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68" w:rsidRPr="00C44D6B" w:rsidRDefault="00184B7D" w:rsidP="007C0951">
      <w:pPr>
        <w:spacing w:after="0" w:line="240" w:lineRule="auto"/>
        <w:contextualSpacing/>
        <w:jc w:val="center"/>
        <w:rPr>
          <w:rFonts w:ascii="Calibri Light" w:eastAsia="Times New Roman" w:hAnsi="Calibri Light" w:cs="Calibri Light"/>
          <w:b/>
          <w:color w:val="000000"/>
          <w:sz w:val="28"/>
          <w:szCs w:val="28"/>
          <w:u w:val="single"/>
        </w:rPr>
      </w:pPr>
      <w:r>
        <w:rPr>
          <w:rFonts w:ascii="Calibri Light" w:eastAsia="Times New Roman" w:hAnsi="Calibri Light" w:cs="Calibri Light"/>
          <w:b/>
          <w:color w:val="000000"/>
          <w:sz w:val="28"/>
          <w:szCs w:val="28"/>
          <w:u w:val="single"/>
        </w:rPr>
        <w:t>2024 S</w:t>
      </w:r>
      <w:r w:rsidR="00663D6D">
        <w:rPr>
          <w:rFonts w:ascii="Calibri Light" w:eastAsia="Times New Roman" w:hAnsi="Calibri Light" w:cs="Calibri Light"/>
          <w:b/>
          <w:color w:val="000000"/>
          <w:sz w:val="28"/>
          <w:szCs w:val="28"/>
          <w:u w:val="single"/>
        </w:rPr>
        <w:t>taff NCO Spouses</w:t>
      </w:r>
      <w:r w:rsidR="00893A31" w:rsidRPr="00C44D6B">
        <w:rPr>
          <w:rFonts w:ascii="Calibri Light" w:eastAsia="Times New Roman" w:hAnsi="Calibri Light" w:cs="Calibri Light"/>
          <w:b/>
          <w:color w:val="000000"/>
          <w:sz w:val="28"/>
          <w:szCs w:val="28"/>
          <w:u w:val="single"/>
        </w:rPr>
        <w:t>’ Club Scholarship</w:t>
      </w:r>
    </w:p>
    <w:p w:rsidR="000D4CFB" w:rsidRPr="00C44D6B" w:rsidRDefault="000D4CFB" w:rsidP="00893A31">
      <w:pPr>
        <w:spacing w:after="0" w:line="240" w:lineRule="auto"/>
        <w:contextualSpacing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</w:pPr>
    </w:p>
    <w:p w:rsidR="00893A31" w:rsidRPr="00C44D6B" w:rsidRDefault="00893A31" w:rsidP="00893A31">
      <w:pPr>
        <w:spacing w:after="0" w:line="240" w:lineRule="auto"/>
        <w:contextualSpacing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</w:pP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Information &amp; Application</w:t>
      </w:r>
    </w:p>
    <w:p w:rsidR="00893A31" w:rsidRPr="00C44D6B" w:rsidRDefault="00893A31" w:rsidP="00893A31">
      <w:p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:rsidR="00893A31" w:rsidRPr="00C44D6B" w:rsidRDefault="00AA7A63" w:rsidP="00893A31">
      <w:p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This scholarship is available </w:t>
      </w:r>
      <w:r w:rsidR="00FF4115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through the arduous work of our volunteers and the proceeds of the Thrift</w:t>
      </w:r>
      <w:r w:rsidR="00893A31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Shop aboard Camp Lejeune</w:t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. </w:t>
      </w:r>
      <w:r w:rsidR="00893A31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Our goal is to provide financial assistance to family members of </w:t>
      </w:r>
      <w:r w:rsidR="00893A31"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active duty</w:t>
      </w:r>
      <w:r w:rsidR="00893A31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, </w:t>
      </w:r>
      <w:r w:rsidR="00893A31"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retired</w:t>
      </w:r>
      <w:r w:rsidR="00893A31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or </w:t>
      </w:r>
      <w:r w:rsidR="00893A31"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deceased</w:t>
      </w:r>
      <w:r w:rsidR="00893A31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service members of the United States Armed Forces. </w:t>
      </w:r>
    </w:p>
    <w:p w:rsidR="00893A31" w:rsidRPr="00C44D6B" w:rsidRDefault="00893A31" w:rsidP="00893A31">
      <w:p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:rsidR="00893A31" w:rsidRPr="00C44D6B" w:rsidRDefault="00893A31" w:rsidP="00893A31">
      <w:p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Applicants must be attending an accredited educational or technical </w:t>
      </w:r>
      <w:r w:rsidR="00CB4F4F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in</w:t>
      </w:r>
      <w:r w:rsidR="00CB4F4F">
        <w:rPr>
          <w:rFonts w:ascii="Calibri Light" w:eastAsia="Times New Roman" w:hAnsi="Calibri Light" w:cs="Calibri Light"/>
          <w:color w:val="000000"/>
          <w:sz w:val="24"/>
          <w:szCs w:val="24"/>
        </w:rPr>
        <w:t>st</w:t>
      </w:r>
      <w:r w:rsidR="00CB4F4F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i</w:t>
      </w:r>
      <w:r w:rsidR="00CB4F4F">
        <w:rPr>
          <w:rFonts w:ascii="Calibri Light" w:eastAsia="Times New Roman" w:hAnsi="Calibri Light" w:cs="Calibri Light"/>
          <w:color w:val="000000"/>
          <w:sz w:val="24"/>
          <w:szCs w:val="24"/>
        </w:rPr>
        <w:t>t</w:t>
      </w:r>
      <w:r w:rsidR="00CB4F4F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ution</w:t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in the </w:t>
      </w:r>
      <w:r w:rsidR="00184B7D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Fall of 2024 o</w:t>
      </w:r>
      <w:r w:rsidR="00AD76E8"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 xml:space="preserve">r </w:t>
      </w:r>
      <w:r w:rsidR="00184B7D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Spring, Summer semesters of 2025</w:t>
      </w:r>
      <w:proofErr w:type="gramStart"/>
      <w:r w:rsidR="005C1CAE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. </w:t>
      </w:r>
      <w:r w:rsidR="00311427"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</w:t>
      </w:r>
      <w:proofErr w:type="gramEnd"/>
      <w:r w:rsidR="00311427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Students receiving</w:t>
      </w:r>
      <w:r w:rsidR="00311427"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</w:t>
      </w:r>
      <w:r w:rsidR="00311427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full scholarships</w:t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, </w:t>
      </w:r>
      <w:r w:rsidR="00AA7A63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a</w:t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p</w:t>
      </w:r>
      <w:r w:rsidR="00AA7A63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pointments to a Service Academy</w:t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or </w:t>
      </w:r>
      <w:r w:rsidR="00AA7A63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an </w:t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RO</w:t>
      </w:r>
      <w:r w:rsidR="00AD76E8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TC </w:t>
      </w:r>
      <w:r w:rsidR="00311427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scholarship are not considered. </w:t>
      </w:r>
      <w:r w:rsidR="00AA7A63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All </w:t>
      </w:r>
      <w:r w:rsidR="00567AAA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funds </w:t>
      </w:r>
      <w:proofErr w:type="gramStart"/>
      <w:r w:rsidR="00567AAA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will be</w:t>
      </w:r>
      <w:r w:rsidR="00C867FC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sent</w:t>
      </w:r>
      <w:proofErr w:type="gramEnd"/>
      <w:r w:rsidR="00C867FC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to t</w:t>
      </w:r>
      <w:r w:rsidR="00AD76E8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he college financial aid office. </w:t>
      </w:r>
      <w:r w:rsidR="00C867FC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It is the responsibility of the recipient to notify us if there are any changes in school of choice</w:t>
      </w:r>
      <w:r w:rsidR="005C1CAE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. </w:t>
      </w:r>
      <w:r w:rsidR="00C867FC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Failure to notify us of changes cause delay</w:t>
      </w:r>
      <w:r w:rsidR="00D04C10">
        <w:rPr>
          <w:rFonts w:ascii="Calibri Light" w:eastAsia="Times New Roman" w:hAnsi="Calibri Light" w:cs="Calibri Light"/>
          <w:color w:val="000000"/>
          <w:sz w:val="24"/>
          <w:szCs w:val="24"/>
        </w:rPr>
        <w:t>s</w:t>
      </w:r>
      <w:r w:rsidR="00C867FC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in processing your award. </w:t>
      </w:r>
      <w:r w:rsidR="00CE3F09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The following points must be adhered.  </w:t>
      </w:r>
    </w:p>
    <w:p w:rsidR="00893A31" w:rsidRPr="00C44D6B" w:rsidRDefault="00893A31" w:rsidP="00893A31">
      <w:p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:rsidR="00C867FC" w:rsidRPr="00C44D6B" w:rsidRDefault="00AA7A63" w:rsidP="00C867FC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The </w:t>
      </w: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four part</w:t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requirements </w:t>
      </w:r>
      <w:r w:rsidR="00B22198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and documentation </w:t>
      </w:r>
      <w:r w:rsidR="004F6613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 xml:space="preserve">MUST </w:t>
      </w:r>
      <w:r w:rsidR="00414B99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accompany the application.  </w:t>
      </w:r>
    </w:p>
    <w:p w:rsidR="00C867FC" w:rsidRPr="00C44D6B" w:rsidRDefault="00414B99" w:rsidP="00C867FC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Applications </w:t>
      </w:r>
      <w:r w:rsidR="00752C53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MUST BE</w:t>
      </w:r>
      <w:r w:rsidR="00893A31"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</w:t>
      </w: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mailed and </w:t>
      </w:r>
      <w:r w:rsidR="00893A31"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postmarked no later than </w:t>
      </w:r>
      <w:r w:rsidR="00184B7D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 xml:space="preserve">Friday, April </w:t>
      </w:r>
      <w:proofErr w:type="gramStart"/>
      <w:r w:rsidR="00184B7D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12</w:t>
      </w:r>
      <w:r w:rsidR="00301B22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  <w:vertAlign w:val="superscript"/>
        </w:rPr>
        <w:t>th</w:t>
      </w:r>
      <w:proofErr w:type="gramEnd"/>
      <w:r w:rsidR="00184B7D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 xml:space="preserve"> 2024</w:t>
      </w:r>
      <w:r w:rsidR="00893A31"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. </w:t>
      </w:r>
    </w:p>
    <w:p w:rsidR="00C867FC" w:rsidRPr="00C44D6B" w:rsidRDefault="00C867FC" w:rsidP="00C867FC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Applications, which </w:t>
      </w:r>
      <w:r w:rsidR="004C636A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DO NOT</w:t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include all parts of the application, </w:t>
      </w:r>
      <w:proofErr w:type="gramStart"/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will be </w:t>
      </w:r>
      <w:r w:rsidR="004C636A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DISQUALIFIED</w:t>
      </w:r>
      <w:proofErr w:type="gramEnd"/>
      <w:r w:rsidR="004C636A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.</w:t>
      </w:r>
    </w:p>
    <w:p w:rsidR="00C867FC" w:rsidRPr="00C44D6B" w:rsidRDefault="00893A31" w:rsidP="00C867FC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Recipients will be notified in writing no later than </w:t>
      </w:r>
      <w:r w:rsidR="00184B7D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 xml:space="preserve">Friday, May </w:t>
      </w:r>
      <w:proofErr w:type="gramStart"/>
      <w:r w:rsidR="00184B7D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24</w:t>
      </w:r>
      <w:r w:rsidR="00184B7D" w:rsidRPr="00184B7D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  <w:vertAlign w:val="superscript"/>
        </w:rPr>
        <w:t>st</w:t>
      </w:r>
      <w:proofErr w:type="gramEnd"/>
      <w:r w:rsidR="00184B7D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, 2024</w:t>
      </w:r>
      <w:r w:rsidR="000B41E5" w:rsidRPr="000B7993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.</w:t>
      </w:r>
      <w:r w:rsidR="000B41E5"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</w:t>
      </w: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 </w:t>
      </w:r>
    </w:p>
    <w:p w:rsidR="00C867FC" w:rsidRPr="00C44D6B" w:rsidRDefault="00893A31" w:rsidP="00C867FC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A current phone number and</w:t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 xml:space="preserve"> </w:t>
      </w: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 xml:space="preserve">email </w:t>
      </w:r>
      <w:r w:rsidRPr="00C44D6B">
        <w:rPr>
          <w:rFonts w:ascii="Calibri Light" w:eastAsia="Times New Roman" w:hAnsi="Calibri Light" w:cs="Calibri Light"/>
          <w:b/>
          <w:sz w:val="24"/>
          <w:szCs w:val="24"/>
          <w:u w:val="single"/>
        </w:rPr>
        <w:t>address</w:t>
      </w:r>
      <w:r w:rsidRPr="00C44D6B">
        <w:rPr>
          <w:rFonts w:ascii="Calibri Light" w:eastAsia="Times New Roman" w:hAnsi="Calibri Light" w:cs="Calibri Light"/>
          <w:sz w:val="24"/>
          <w:szCs w:val="24"/>
          <w:u w:val="single"/>
        </w:rPr>
        <w:t xml:space="preserve"> </w:t>
      </w:r>
      <w:r w:rsidR="00752C53">
        <w:rPr>
          <w:rFonts w:ascii="Calibri Light" w:eastAsia="Times New Roman" w:hAnsi="Calibri Light" w:cs="Calibri Light"/>
          <w:b/>
          <w:sz w:val="24"/>
          <w:szCs w:val="24"/>
          <w:u w:val="single"/>
        </w:rPr>
        <w:t xml:space="preserve">MUST </w:t>
      </w:r>
      <w:r w:rsidR="003E630B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 xml:space="preserve">BE </w:t>
      </w: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 xml:space="preserve">included in </w:t>
      </w:r>
      <w:r w:rsidR="000B41E5"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the application</w:t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.  </w:t>
      </w:r>
    </w:p>
    <w:p w:rsidR="00893A31" w:rsidRPr="00C44D6B" w:rsidRDefault="00C867FC" w:rsidP="00C867FC">
      <w:pPr>
        <w:spacing w:after="0" w:line="240" w:lineRule="auto"/>
        <w:ind w:left="360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 </w:t>
      </w:r>
      <w:r w:rsidR="00311427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</w:p>
    <w:p w:rsidR="007D046E" w:rsidRPr="00C44D6B" w:rsidRDefault="007D046E" w:rsidP="00893A31">
      <w:p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:rsidR="00893A31" w:rsidRPr="00C44D6B" w:rsidRDefault="00893A31" w:rsidP="00893A31">
      <w:pPr>
        <w:spacing w:after="0" w:line="240" w:lineRule="auto"/>
        <w:contextualSpacing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</w:pP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REQUIREMENTS</w:t>
      </w:r>
    </w:p>
    <w:p w:rsidR="00490AB7" w:rsidRPr="00C44D6B" w:rsidRDefault="00490AB7" w:rsidP="00893A31">
      <w:pPr>
        <w:spacing w:after="0" w:line="240" w:lineRule="auto"/>
        <w:contextualSpacing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</w:pPr>
    </w:p>
    <w:p w:rsidR="007D046E" w:rsidRPr="00C44D6B" w:rsidRDefault="007D046E" w:rsidP="00893A31">
      <w:pPr>
        <w:spacing w:after="0" w:line="240" w:lineRule="auto"/>
        <w:contextualSpacing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</w:pPr>
    </w:p>
    <w:p w:rsidR="00893A31" w:rsidRPr="00C44D6B" w:rsidRDefault="00893A31" w:rsidP="00893A31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</w:pP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Part 1 - ELIGIBILITY</w:t>
      </w:r>
    </w:p>
    <w:p w:rsidR="00893A31" w:rsidRPr="00C44D6B" w:rsidRDefault="00414B99" w:rsidP="00D007FB">
      <w:pPr>
        <w:numPr>
          <w:ilvl w:val="0"/>
          <w:numId w:val="1"/>
        </w:num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AC697D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A</w:t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Pr="00AC697D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dependent</w:t>
      </w:r>
      <w:r w:rsidR="003B4D03" w:rsidRPr="00AC697D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</w:t>
      </w:r>
      <w:r w:rsidR="00893A31" w:rsidRPr="00AC697D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son or daughter of an active duty, retired, or deceased member of the US Armed Forces</w:t>
      </w:r>
      <w:r w:rsidR="00893A31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.</w:t>
      </w:r>
    </w:p>
    <w:p w:rsidR="00893A31" w:rsidRPr="00C44D6B" w:rsidRDefault="00AC697D" w:rsidP="00893A31">
      <w:pPr>
        <w:numPr>
          <w:ilvl w:val="0"/>
          <w:numId w:val="1"/>
        </w:num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AC697D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G</w:t>
      </w:r>
      <w:r w:rsidR="00893A31" w:rsidRPr="00AC697D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raduating High School senior</w:t>
      </w:r>
      <w:r w:rsidR="00D007FB" w:rsidRPr="00AC697D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, </w:t>
      </w:r>
      <w:r w:rsidR="00893A31" w:rsidRPr="00AC697D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a currently enrolled full-time college or graduate student attending an accredited college with a parent residing in Onslow County</w:t>
      </w:r>
      <w:r w:rsidR="00893A31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.</w:t>
      </w:r>
    </w:p>
    <w:p w:rsidR="00893A31" w:rsidRPr="00C44D6B" w:rsidRDefault="00893A31" w:rsidP="00893A31">
      <w:pPr>
        <w:numPr>
          <w:ilvl w:val="0"/>
          <w:numId w:val="2"/>
        </w:num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A </w:t>
      </w:r>
      <w:r w:rsidRPr="00AC697D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spouse</w:t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of an active duty service member, retired, or deceased member of the US</w:t>
      </w:r>
      <w:r w:rsidR="00D007FB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Armed</w:t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Forces residing in Onslow County.</w:t>
      </w:r>
    </w:p>
    <w:p w:rsidR="00893A31" w:rsidRPr="00C44D6B" w:rsidRDefault="00024EB9" w:rsidP="00893A31">
      <w:pPr>
        <w:numPr>
          <w:ilvl w:val="0"/>
          <w:numId w:val="2"/>
        </w:num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  <w:r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MUST </w:t>
      </w:r>
      <w:r>
        <w:rPr>
          <w:rFonts w:ascii="Calibri Light" w:eastAsia="Times New Roman" w:hAnsi="Calibri Light" w:cs="Calibri Light"/>
          <w:color w:val="000000"/>
          <w:sz w:val="24"/>
          <w:szCs w:val="24"/>
        </w:rPr>
        <w:t>su</w:t>
      </w:r>
      <w:r w:rsidR="00D007FB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bmit proof of Onslow County </w:t>
      </w:r>
      <w:r w:rsidR="000B41E5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(ex: c</w:t>
      </w:r>
      <w:r w:rsidR="00893A31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opy of current utility bill</w:t>
      </w:r>
      <w:r w:rsidR="00D007FB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).</w:t>
      </w:r>
    </w:p>
    <w:p w:rsidR="00893A31" w:rsidRPr="00C44D6B" w:rsidRDefault="00D007FB" w:rsidP="00893A31">
      <w:pPr>
        <w:numPr>
          <w:ilvl w:val="0"/>
          <w:numId w:val="2"/>
        </w:num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A VALID COPY OF </w:t>
      </w:r>
      <w:r w:rsidR="00893A31"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A</w:t>
      </w: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PPLICANT’S </w:t>
      </w:r>
      <w:r w:rsidR="00893A31"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MILITARY I.D. CARD MUST BE INCLUDED WITH APPLICATION. </w:t>
      </w:r>
    </w:p>
    <w:p w:rsidR="00893A31" w:rsidRPr="00C44D6B" w:rsidRDefault="00893A31" w:rsidP="00893A31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</w:pPr>
    </w:p>
    <w:p w:rsidR="000D4CFB" w:rsidRPr="00C44D6B" w:rsidRDefault="000D4CFB" w:rsidP="00893A31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</w:pPr>
    </w:p>
    <w:p w:rsidR="00893A31" w:rsidRPr="00C44D6B" w:rsidRDefault="00893A31" w:rsidP="00893A31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</w:pP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Part 2 - SCHOLASTIC RECORD</w:t>
      </w:r>
    </w:p>
    <w:p w:rsidR="00893A31" w:rsidRPr="00C44D6B" w:rsidRDefault="00893A31" w:rsidP="00893A31">
      <w:pPr>
        <w:numPr>
          <w:ilvl w:val="0"/>
          <w:numId w:val="2"/>
        </w:num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SAT/ACT score (if applicable)</w:t>
      </w:r>
    </w:p>
    <w:p w:rsidR="00893A31" w:rsidRPr="00C44D6B" w:rsidRDefault="00893A31" w:rsidP="00893A31">
      <w:pPr>
        <w:numPr>
          <w:ilvl w:val="0"/>
          <w:numId w:val="2"/>
        </w:num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BF622A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Official certified</w:t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 xml:space="preserve">high school or </w:t>
      </w:r>
      <w:r w:rsidR="004C636A" w:rsidRPr="00C44D6B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>college</w:t>
      </w:r>
      <w:r w:rsidR="004C636A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-</w:t>
      </w:r>
      <w:r w:rsidR="004C636A" w:rsidRPr="004C636A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SEALED</w:t>
      </w:r>
      <w:r w:rsidR="003E630B" w:rsidRPr="004C636A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 xml:space="preserve"> </w:t>
      </w:r>
      <w:r w:rsidRPr="004C636A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t</w:t>
      </w: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ranscripts</w:t>
      </w:r>
      <w:r w:rsidR="00980726"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.</w:t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</w:p>
    <w:p w:rsidR="00893A31" w:rsidRPr="00C44D6B" w:rsidRDefault="00893A31" w:rsidP="00893A31">
      <w:pPr>
        <w:numPr>
          <w:ilvl w:val="0"/>
          <w:numId w:val="2"/>
        </w:num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List of awards and honors</w:t>
      </w:r>
      <w:r w:rsidR="00980726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.</w:t>
      </w:r>
    </w:p>
    <w:p w:rsidR="00893A31" w:rsidRPr="00C44D6B" w:rsidRDefault="00BF622A" w:rsidP="00893A31">
      <w:pPr>
        <w:numPr>
          <w:ilvl w:val="0"/>
          <w:numId w:val="2"/>
        </w:numPr>
        <w:spacing w:after="0" w:line="240" w:lineRule="auto"/>
        <w:contextualSpacing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TWO </w:t>
      </w:r>
      <w:r w:rsidR="00893A31" w:rsidRPr="00BF622A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current</w:t>
      </w:r>
      <w:r w:rsidR="00893A31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letters of recommendation from a </w:t>
      </w:r>
      <w:r w:rsidR="00D007FB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teacher, high school counselo</w:t>
      </w:r>
      <w:r w:rsidR="00490AB7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r or </w:t>
      </w:r>
      <w:r w:rsidR="00893A31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a church</w:t>
      </w:r>
      <w:r w:rsidR="00490AB7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/civic g</w:t>
      </w:r>
      <w:r w:rsidR="00893A31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roup leader. </w:t>
      </w:r>
      <w:r w:rsidR="00490AB7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Letters of recommendation </w:t>
      </w:r>
      <w:proofErr w:type="gramStart"/>
      <w:r w:rsidR="00301B22" w:rsidRPr="00301B22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MUST BE</w:t>
      </w:r>
      <w:r w:rsidR="00184B7D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dated</w:t>
      </w:r>
      <w:proofErr w:type="gramEnd"/>
      <w:r w:rsidR="00184B7D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between August 2023 and April 2024</w:t>
      </w:r>
      <w:r w:rsidR="00893A31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. </w:t>
      </w:r>
      <w:r w:rsidR="00301B2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Each letter </w:t>
      </w:r>
      <w:r w:rsidR="00301B22" w:rsidRPr="00301B22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MUST BE</w:t>
      </w:r>
      <w:r w:rsidR="00490AB7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an </w:t>
      </w:r>
      <w:r w:rsidR="00490AB7" w:rsidRPr="00BA4275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 xml:space="preserve">original, sealed, </w:t>
      </w:r>
      <w:r w:rsidR="0068204F" w:rsidRPr="00BA4275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signed,</w:t>
      </w:r>
      <w:r w:rsidR="00490AB7" w:rsidRPr="00BA4275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 xml:space="preserve"> and </w:t>
      </w:r>
      <w:r w:rsidR="00893A31" w:rsidRPr="00BA4275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dated</w:t>
      </w:r>
      <w:r w:rsidR="00893A31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. </w:t>
      </w:r>
      <w:r w:rsidR="00490AB7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We </w:t>
      </w:r>
      <w:r w:rsidR="00301B22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WILL NOT</w:t>
      </w:r>
      <w:r w:rsidR="00490AB7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accept electronic signatures. </w:t>
      </w:r>
    </w:p>
    <w:p w:rsidR="00AC3EF9" w:rsidRPr="00C44D6B" w:rsidRDefault="00AC3EF9" w:rsidP="00893A31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</w:pPr>
    </w:p>
    <w:p w:rsidR="00893A31" w:rsidRPr="00C44D6B" w:rsidRDefault="00563005" w:rsidP="00893A31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</w:pP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 xml:space="preserve">Part 3 – GAUGE </w:t>
      </w:r>
    </w:p>
    <w:p w:rsidR="00893A31" w:rsidRPr="00C44D6B" w:rsidRDefault="00893A31" w:rsidP="00893A31">
      <w:pPr>
        <w:numPr>
          <w:ilvl w:val="0"/>
          <w:numId w:val="2"/>
        </w:num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Financial need</w:t>
      </w:r>
      <w:r w:rsidR="00980726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.</w:t>
      </w:r>
    </w:p>
    <w:p w:rsidR="00893A31" w:rsidRPr="00C44D6B" w:rsidRDefault="00563005" w:rsidP="00490AB7">
      <w:pPr>
        <w:numPr>
          <w:ilvl w:val="0"/>
          <w:numId w:val="2"/>
        </w:num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T</w:t>
      </w:r>
      <w:r w:rsidR="00111391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otal achievement and </w:t>
      </w:r>
      <w:r w:rsidR="003B4D03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Scholastic</w:t>
      </w:r>
      <w:r w:rsidR="00111391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records. </w:t>
      </w:r>
    </w:p>
    <w:p w:rsidR="00893A31" w:rsidRPr="00C44D6B" w:rsidRDefault="00563005" w:rsidP="00893A31">
      <w:pPr>
        <w:numPr>
          <w:ilvl w:val="0"/>
          <w:numId w:val="2"/>
        </w:num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Extenuating</w:t>
      </w:r>
      <w:r w:rsidR="00111391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circumstances </w:t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will be considered, please explain </w:t>
      </w:r>
      <w:r w:rsidR="00111391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on a separate piece of paper.</w:t>
      </w:r>
    </w:p>
    <w:p w:rsidR="00893A31" w:rsidRPr="00C44D6B" w:rsidRDefault="00893A31" w:rsidP="00893A31">
      <w:pPr>
        <w:spacing w:after="0" w:line="240" w:lineRule="auto"/>
        <w:ind w:firstLine="720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:rsidR="00893A31" w:rsidRPr="00C44D6B" w:rsidRDefault="00893A31" w:rsidP="00893A31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</w:pPr>
    </w:p>
    <w:p w:rsidR="00893A31" w:rsidRPr="00C44D6B" w:rsidRDefault="00893A31" w:rsidP="00893A31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</w:pP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Part 4 - NARRATIVE</w:t>
      </w:r>
    </w:p>
    <w:p w:rsidR="00490AB7" w:rsidRPr="00C44D6B" w:rsidRDefault="00111391" w:rsidP="00563005">
      <w:pPr>
        <w:numPr>
          <w:ilvl w:val="0"/>
          <w:numId w:val="2"/>
        </w:num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In an essay of </w:t>
      </w:r>
      <w:r w:rsidR="004C636A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at least </w:t>
      </w:r>
      <w:r w:rsidR="00BA4275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5</w:t>
      </w: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00 word</w:t>
      </w:r>
      <w:r w:rsidR="004C636A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s</w:t>
      </w: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or more</w:t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, please </w:t>
      </w:r>
      <w:r w:rsidR="00563005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provide an answer</w:t>
      </w:r>
      <w:r w:rsidR="00E11115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="00F90641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to</w:t>
      </w:r>
      <w:r w:rsidR="00563005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all parts of the narrative </w:t>
      </w:r>
      <w:r w:rsidR="00E11115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question on page 3. Failure to answer all parts of the essay question will cause deduction. </w:t>
      </w:r>
    </w:p>
    <w:p w:rsidR="003B4D03" w:rsidRPr="00C44D6B" w:rsidRDefault="003B4D03" w:rsidP="00893A31">
      <w:pPr>
        <w:spacing w:after="0" w:line="240" w:lineRule="auto"/>
        <w:ind w:left="720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:rsidR="00893A31" w:rsidRPr="00C44D6B" w:rsidRDefault="00893A31" w:rsidP="00893A31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</w:pP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ACKNOWLEDGEMENT</w:t>
      </w:r>
    </w:p>
    <w:p w:rsidR="00893A31" w:rsidRPr="00C44D6B" w:rsidRDefault="00893A31" w:rsidP="00893A31">
      <w:p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The applicant must read and sign the statement below. A parent/guardian must also read and sign if the applicant is a minor or graduating High School Senior.</w:t>
      </w:r>
    </w:p>
    <w:p w:rsidR="00893A31" w:rsidRPr="00C44D6B" w:rsidRDefault="00893A31" w:rsidP="00893A31">
      <w:pPr>
        <w:numPr>
          <w:ilvl w:val="0"/>
          <w:numId w:val="2"/>
        </w:num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I understand that I am or my son/daughter is applying for thi</w:t>
      </w:r>
      <w:r w:rsidR="003B4D03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s scholarship</w:t>
      </w:r>
      <w:r w:rsidR="00304758">
        <w:rPr>
          <w:rFonts w:ascii="Calibri Light" w:eastAsia="Times New Roman" w:hAnsi="Calibri Light" w:cs="Calibri Light"/>
          <w:color w:val="000000"/>
          <w:sz w:val="24"/>
          <w:szCs w:val="24"/>
        </w:rPr>
        <w:t>.</w:t>
      </w:r>
      <w:r w:rsidR="003B4D03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I </w:t>
      </w:r>
      <w:r w:rsidR="00E11115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have read and completed all the requirements requested to be eligible for an award. </w:t>
      </w:r>
    </w:p>
    <w:p w:rsidR="00893A31" w:rsidRPr="00C44D6B" w:rsidRDefault="00893A31" w:rsidP="00893A31">
      <w:pPr>
        <w:numPr>
          <w:ilvl w:val="0"/>
          <w:numId w:val="2"/>
        </w:num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I certify that the facts contained in this </w:t>
      </w: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completed </w:t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applications are true.</w:t>
      </w:r>
    </w:p>
    <w:p w:rsidR="00893A31" w:rsidRPr="00C44D6B" w:rsidRDefault="00E11115" w:rsidP="00893A31">
      <w:pPr>
        <w:numPr>
          <w:ilvl w:val="0"/>
          <w:numId w:val="2"/>
        </w:num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I will verify school of choice</w:t>
      </w:r>
      <w:r w:rsidR="00301B2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no later than</w:t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="00301B2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Monday</w:t>
      </w:r>
      <w:r w:rsidR="004171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, June </w:t>
      </w:r>
      <w:proofErr w:type="gramStart"/>
      <w:r w:rsidR="004171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3</w:t>
      </w:r>
      <w:r w:rsidR="0041716B">
        <w:rPr>
          <w:rFonts w:ascii="Calibri Light" w:eastAsia="Times New Roman" w:hAnsi="Calibri Light" w:cs="Calibri Light"/>
          <w:b/>
          <w:color w:val="000000"/>
          <w:sz w:val="24"/>
          <w:szCs w:val="24"/>
          <w:vertAlign w:val="superscript"/>
        </w:rPr>
        <w:t>rd</w:t>
      </w:r>
      <w:proofErr w:type="gramEnd"/>
      <w:r w:rsidR="00184B7D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, 2024.</w:t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="00893A31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</w:p>
    <w:p w:rsidR="00893A31" w:rsidRPr="00C44D6B" w:rsidRDefault="00893A31" w:rsidP="00893A31">
      <w:pPr>
        <w:numPr>
          <w:ilvl w:val="0"/>
          <w:numId w:val="2"/>
        </w:num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I also give permission to have my name an</w:t>
      </w:r>
      <w:r w:rsidR="00BA4275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d picture used in any SNCO Spouses</w:t>
      </w: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’ Club press releases or publications</w:t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.</w:t>
      </w:r>
    </w:p>
    <w:p w:rsidR="00893A31" w:rsidRPr="00C44D6B" w:rsidRDefault="00893A31" w:rsidP="00893A31">
      <w:pPr>
        <w:spacing w:after="0" w:line="240" w:lineRule="auto"/>
        <w:contextualSpacing/>
        <w:rPr>
          <w:rFonts w:ascii="Calibri Light" w:eastAsia="Times New Roman" w:hAnsi="Calibri Light" w:cs="Calibri Light"/>
          <w:b/>
          <w:i/>
          <w:color w:val="000000"/>
          <w:sz w:val="24"/>
          <w:szCs w:val="24"/>
        </w:rPr>
      </w:pPr>
      <w:bookmarkStart w:id="0" w:name="_GoBack"/>
      <w:bookmarkEnd w:id="0"/>
    </w:p>
    <w:p w:rsidR="00893A31" w:rsidRPr="00C44D6B" w:rsidRDefault="00893A31" w:rsidP="00893A31">
      <w:pPr>
        <w:spacing w:after="0" w:line="240" w:lineRule="auto"/>
        <w:contextualSpacing/>
        <w:rPr>
          <w:rFonts w:ascii="Calibri Light" w:eastAsia="Times New Roman" w:hAnsi="Calibri Light" w:cs="Calibri Light"/>
          <w:b/>
          <w:i/>
          <w:color w:val="000000"/>
          <w:sz w:val="24"/>
          <w:szCs w:val="24"/>
        </w:rPr>
      </w:pPr>
    </w:p>
    <w:p w:rsidR="00980726" w:rsidRPr="00C44D6B" w:rsidRDefault="00980726" w:rsidP="00893A31">
      <w:pPr>
        <w:spacing w:after="0" w:line="240" w:lineRule="auto"/>
        <w:contextualSpacing/>
        <w:rPr>
          <w:rFonts w:ascii="Calibri Light" w:eastAsia="Times New Roman" w:hAnsi="Calibri Light" w:cs="Calibri Light"/>
          <w:b/>
          <w:i/>
          <w:color w:val="000000"/>
          <w:sz w:val="24"/>
          <w:szCs w:val="24"/>
        </w:rPr>
      </w:pPr>
    </w:p>
    <w:p w:rsidR="00893A31" w:rsidRPr="00C44D6B" w:rsidRDefault="00893A31" w:rsidP="00893A31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</w:p>
    <w:p w:rsidR="00893A31" w:rsidRPr="00C44D6B" w:rsidRDefault="00893A31" w:rsidP="00893A31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____________________________</w:t>
      </w: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ab/>
      </w: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ab/>
      </w: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ab/>
      </w: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ab/>
        <w:t>____________________________</w:t>
      </w:r>
    </w:p>
    <w:p w:rsidR="00893A31" w:rsidRPr="00C44D6B" w:rsidRDefault="00893A31" w:rsidP="00893A31">
      <w:p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Parent’s Signature </w:t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ab/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ab/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ab/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ab/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ab/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ab/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ab/>
        <w:t>Applicant Signature</w:t>
      </w:r>
    </w:p>
    <w:p w:rsidR="00893A31" w:rsidRPr="00C44D6B" w:rsidRDefault="00893A31" w:rsidP="00893A31">
      <w:p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:rsidR="00893A31" w:rsidRPr="00C44D6B" w:rsidRDefault="00893A31" w:rsidP="00893A31">
      <w:p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:rsidR="00893A31" w:rsidRPr="00C44D6B" w:rsidRDefault="00893A31" w:rsidP="00893A31">
      <w:p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Mail completed applications </w:t>
      </w:r>
      <w:proofErr w:type="gramStart"/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to</w:t>
      </w:r>
      <w:proofErr w:type="gramEnd"/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: </w:t>
      </w:r>
    </w:p>
    <w:p w:rsidR="00893A31" w:rsidRPr="00C44D6B" w:rsidRDefault="00893A31" w:rsidP="00893A31">
      <w:pPr>
        <w:spacing w:after="0" w:line="240" w:lineRule="auto"/>
        <w:contextualSpacing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</w:p>
    <w:p w:rsidR="00980726" w:rsidRPr="00C44D6B" w:rsidRDefault="00980726" w:rsidP="00893A31">
      <w:pPr>
        <w:spacing w:after="0" w:line="240" w:lineRule="auto"/>
        <w:contextualSpacing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</w:p>
    <w:p w:rsidR="00CE3F09" w:rsidRPr="00C44D6B" w:rsidRDefault="00CE3F09" w:rsidP="00893A31">
      <w:pPr>
        <w:spacing w:after="0" w:line="240" w:lineRule="auto"/>
        <w:contextualSpacing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</w:p>
    <w:p w:rsidR="00980726" w:rsidRPr="00C44D6B" w:rsidRDefault="00980726" w:rsidP="00893A31">
      <w:pPr>
        <w:spacing w:after="0" w:line="240" w:lineRule="auto"/>
        <w:contextualSpacing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</w:p>
    <w:p w:rsidR="00893A31" w:rsidRPr="00C44D6B" w:rsidRDefault="00893A31" w:rsidP="00893A31">
      <w:pPr>
        <w:spacing w:after="0" w:line="240" w:lineRule="auto"/>
        <w:contextualSpacing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Scholarship Committee</w:t>
      </w:r>
    </w:p>
    <w:p w:rsidR="00893A31" w:rsidRPr="00C44D6B" w:rsidRDefault="00BA4275" w:rsidP="00893A31">
      <w:pPr>
        <w:spacing w:after="0" w:line="240" w:lineRule="auto"/>
        <w:contextualSpacing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SNCO Spouse</w:t>
      </w:r>
      <w:r w:rsidR="00893A31"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s’ Club</w:t>
      </w:r>
    </w:p>
    <w:p w:rsidR="00893A31" w:rsidRPr="00C44D6B" w:rsidRDefault="00893A31" w:rsidP="00893A31">
      <w:pPr>
        <w:spacing w:after="0" w:line="240" w:lineRule="auto"/>
        <w:contextualSpacing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P.O. Box 8187</w:t>
      </w:r>
    </w:p>
    <w:p w:rsidR="00893A31" w:rsidRPr="00C44D6B" w:rsidRDefault="00893A31" w:rsidP="00893A31">
      <w:pPr>
        <w:spacing w:after="0" w:line="240" w:lineRule="auto"/>
        <w:contextualSpacing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Camp Lejeune, NC 28547</w:t>
      </w:r>
    </w:p>
    <w:p w:rsidR="00893A31" w:rsidRPr="00C44D6B" w:rsidRDefault="00893A31" w:rsidP="00893A31">
      <w:pPr>
        <w:spacing w:after="0" w:line="240" w:lineRule="auto"/>
        <w:contextualSpacing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</w:p>
    <w:p w:rsidR="00893A31" w:rsidRPr="00C44D6B" w:rsidRDefault="00893A31" w:rsidP="000D4CFB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</w:p>
    <w:p w:rsidR="00CE3F09" w:rsidRPr="00C44D6B" w:rsidRDefault="00CE3F09" w:rsidP="000D4CFB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</w:p>
    <w:p w:rsidR="00CE3F09" w:rsidRPr="00C44D6B" w:rsidRDefault="00CE3F09" w:rsidP="000D4CFB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</w:p>
    <w:p w:rsidR="00CE3F09" w:rsidRPr="00C44D6B" w:rsidRDefault="00CE3F09" w:rsidP="000D4CFB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</w:p>
    <w:p w:rsidR="00CE3F09" w:rsidRPr="00C44D6B" w:rsidRDefault="00CE3F09" w:rsidP="000D4CFB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</w:p>
    <w:p w:rsidR="00CE3F09" w:rsidRPr="00C44D6B" w:rsidRDefault="00CE3F09" w:rsidP="000D4CFB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</w:p>
    <w:p w:rsidR="00893A31" w:rsidRPr="00C44D6B" w:rsidRDefault="00414B99" w:rsidP="00893A31">
      <w:pPr>
        <w:spacing w:after="0" w:line="240" w:lineRule="auto"/>
        <w:contextualSpacing/>
        <w:jc w:val="center"/>
        <w:rPr>
          <w:rFonts w:ascii="Calibri Light" w:eastAsia="Times New Roman" w:hAnsi="Calibri Light" w:cs="Calibri Light"/>
          <w:i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t xml:space="preserve">If you have any questions, please </w:t>
      </w:r>
      <w:r w:rsidR="00893A31" w:rsidRPr="00C44D6B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t xml:space="preserve">email the scholarship </w:t>
      </w:r>
      <w:r w:rsidRPr="00C44D6B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t xml:space="preserve">Chairperson </w:t>
      </w:r>
      <w:r w:rsidR="00893A31" w:rsidRPr="00C44D6B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t>at</w:t>
      </w:r>
    </w:p>
    <w:p w:rsidR="00893A31" w:rsidRPr="00C44D6B" w:rsidRDefault="00A008CA" w:rsidP="00893A31">
      <w:pPr>
        <w:spacing w:after="0" w:line="240" w:lineRule="auto"/>
        <w:contextualSpacing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Sncospouses</w:t>
      </w:r>
      <w:r w:rsidR="00376E14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clubchair@gmail.com</w:t>
      </w:r>
    </w:p>
    <w:p w:rsidR="00CE3F09" w:rsidRPr="00C44D6B" w:rsidRDefault="00CE3F09" w:rsidP="00CE3F09">
      <w:pPr>
        <w:spacing w:after="0" w:line="240" w:lineRule="auto"/>
        <w:contextualSpacing/>
        <w:rPr>
          <w:rFonts w:ascii="Calibri Light" w:eastAsia="Times New Roman" w:hAnsi="Calibri Light" w:cs="Calibri Light"/>
          <w:i/>
          <w:color w:val="000000"/>
          <w:sz w:val="24"/>
          <w:szCs w:val="24"/>
          <w:u w:val="single"/>
        </w:rPr>
      </w:pPr>
    </w:p>
    <w:p w:rsidR="00563005" w:rsidRPr="00C44588" w:rsidRDefault="00893A31" w:rsidP="000D4CFB">
      <w:pPr>
        <w:spacing w:after="0" w:line="240" w:lineRule="auto"/>
        <w:contextualSpacing/>
        <w:jc w:val="center"/>
        <w:rPr>
          <w:rFonts w:asciiTheme="majorHAnsi" w:eastAsia="Times New Roman" w:hAnsiTheme="majorHAnsi" w:cstheme="majorHAnsi"/>
          <w:i/>
          <w:color w:val="000000"/>
          <w:sz w:val="24"/>
          <w:szCs w:val="24"/>
          <w:u w:val="single"/>
        </w:rPr>
      </w:pPr>
      <w:r w:rsidRPr="00C44588">
        <w:rPr>
          <w:rFonts w:asciiTheme="majorHAnsi" w:eastAsia="Times New Roman" w:hAnsiTheme="majorHAnsi" w:cstheme="majorHAnsi"/>
          <w:i/>
          <w:color w:val="000000"/>
          <w:sz w:val="24"/>
          <w:szCs w:val="24"/>
          <w:u w:val="single"/>
        </w:rPr>
        <w:t>Applications</w:t>
      </w:r>
      <w:r w:rsidR="00414B99" w:rsidRPr="00C44588">
        <w:rPr>
          <w:rFonts w:asciiTheme="majorHAnsi" w:eastAsia="Times New Roman" w:hAnsiTheme="majorHAnsi" w:cstheme="majorHAnsi"/>
          <w:i/>
          <w:color w:val="000000"/>
          <w:sz w:val="24"/>
          <w:szCs w:val="24"/>
          <w:u w:val="single"/>
        </w:rPr>
        <w:t xml:space="preserve"> </w:t>
      </w:r>
      <w:proofErr w:type="gramStart"/>
      <w:r w:rsidR="00BA4275"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  <w:u w:val="single"/>
        </w:rPr>
        <w:t xml:space="preserve">MUST BE </w:t>
      </w:r>
      <w:r w:rsidR="00414B99" w:rsidRPr="00C44588">
        <w:rPr>
          <w:rFonts w:asciiTheme="majorHAnsi" w:eastAsia="Times New Roman" w:hAnsiTheme="majorHAnsi" w:cstheme="majorHAnsi"/>
          <w:i/>
          <w:color w:val="000000"/>
          <w:sz w:val="24"/>
          <w:szCs w:val="24"/>
          <w:u w:val="single"/>
        </w:rPr>
        <w:t>mailed</w:t>
      </w:r>
      <w:proofErr w:type="gramEnd"/>
      <w:r w:rsidR="00414B99" w:rsidRPr="00C44588">
        <w:rPr>
          <w:rFonts w:asciiTheme="majorHAnsi" w:eastAsia="Times New Roman" w:hAnsiTheme="majorHAnsi" w:cstheme="majorHAnsi"/>
          <w:i/>
          <w:color w:val="000000"/>
          <w:sz w:val="24"/>
          <w:szCs w:val="24"/>
          <w:u w:val="single"/>
        </w:rPr>
        <w:t xml:space="preserve"> via </w:t>
      </w:r>
      <w:r w:rsidR="000102AC">
        <w:rPr>
          <w:rFonts w:asciiTheme="majorHAnsi" w:eastAsia="Times New Roman" w:hAnsiTheme="majorHAnsi" w:cstheme="majorHAnsi"/>
          <w:i/>
          <w:color w:val="000000"/>
          <w:sz w:val="24"/>
          <w:szCs w:val="24"/>
          <w:u w:val="single"/>
        </w:rPr>
        <w:t>United States Postal S</w:t>
      </w:r>
      <w:r w:rsidR="00414B99" w:rsidRPr="00C44588">
        <w:rPr>
          <w:rFonts w:asciiTheme="majorHAnsi" w:eastAsia="Times New Roman" w:hAnsiTheme="majorHAnsi" w:cstheme="majorHAnsi"/>
          <w:i/>
          <w:color w:val="000000"/>
          <w:sz w:val="24"/>
          <w:szCs w:val="24"/>
          <w:u w:val="single"/>
        </w:rPr>
        <w:t>ervices</w:t>
      </w:r>
      <w:r w:rsidR="000102AC">
        <w:rPr>
          <w:rFonts w:asciiTheme="majorHAnsi" w:eastAsia="Times New Roman" w:hAnsiTheme="majorHAnsi" w:cstheme="majorHAnsi"/>
          <w:i/>
          <w:color w:val="000000"/>
          <w:sz w:val="24"/>
          <w:szCs w:val="24"/>
          <w:u w:val="single"/>
        </w:rPr>
        <w:t xml:space="preserve"> </w:t>
      </w:r>
      <w:r w:rsidR="00BF622A"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  <w:u w:val="single"/>
        </w:rPr>
        <w:t xml:space="preserve">(NOT </w:t>
      </w:r>
      <w:r w:rsidR="000102AC" w:rsidRPr="00BF622A"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  <w:u w:val="single"/>
        </w:rPr>
        <w:t xml:space="preserve">UPS or </w:t>
      </w:r>
      <w:proofErr w:type="spellStart"/>
      <w:r w:rsidR="000102AC" w:rsidRPr="00BF622A"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  <w:u w:val="single"/>
        </w:rPr>
        <w:t>Fedex</w:t>
      </w:r>
      <w:proofErr w:type="spellEnd"/>
      <w:r w:rsidR="000102AC" w:rsidRPr="00BF622A"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  <w:u w:val="single"/>
        </w:rPr>
        <w:t>)</w:t>
      </w:r>
      <w:r w:rsidR="00414B99" w:rsidRPr="00BF622A"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  <w:u w:val="single"/>
        </w:rPr>
        <w:t>.</w:t>
      </w:r>
      <w:r w:rsidR="00414B99" w:rsidRPr="00C44588">
        <w:rPr>
          <w:rFonts w:asciiTheme="majorHAnsi" w:eastAsia="Times New Roman" w:hAnsiTheme="majorHAnsi" w:cstheme="majorHAnsi"/>
          <w:i/>
          <w:color w:val="000000"/>
          <w:sz w:val="24"/>
          <w:szCs w:val="24"/>
          <w:u w:val="single"/>
        </w:rPr>
        <w:t xml:space="preserve"> </w:t>
      </w:r>
    </w:p>
    <w:tbl>
      <w:tblPr>
        <w:tblStyle w:val="TableGrid"/>
        <w:tblpPr w:leftFromText="180" w:rightFromText="180" w:tblpY="450"/>
        <w:tblW w:w="109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45"/>
        <w:gridCol w:w="3420"/>
        <w:gridCol w:w="540"/>
        <w:gridCol w:w="2070"/>
      </w:tblGrid>
      <w:tr w:rsidR="00893A31" w:rsidRPr="00C44588" w:rsidTr="00414B99">
        <w:trPr>
          <w:trHeight w:val="94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Name</w:t>
            </w: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Email: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>SSN/College Student ID#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>Date of Birth</w:t>
            </w:r>
          </w:p>
        </w:tc>
      </w:tr>
      <w:tr w:rsidR="00893A31" w:rsidRPr="00C44588" w:rsidTr="00414B99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>Sponsor (Name &amp; Rank)</w:t>
            </w: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>Relationship to Applicant</w:t>
            </w: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>Sponsor Military Address and Phone</w:t>
            </w: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br/>
            </w: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4B7D">
              <w:rPr>
                <w:rFonts w:asciiTheme="majorHAnsi" w:hAnsiTheme="majorHAnsi" w:cstheme="majorHAnsi"/>
                <w:b/>
                <w:sz w:val="24"/>
                <w:szCs w:val="24"/>
              </w:rPr>
              <w:t>Permanent</w:t>
            </w: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Address and </w:t>
            </w:r>
            <w:r w:rsidR="00E11115" w:rsidRPr="00C44588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Phone</w:t>
            </w:r>
            <w:r w:rsidR="00E11115"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>number</w:t>
            </w: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>(Must be Onslow County)</w:t>
            </w:r>
          </w:p>
        </w:tc>
      </w:tr>
      <w:tr w:rsidR="00893A31" w:rsidRPr="00C44588" w:rsidTr="00414B99">
        <w:trPr>
          <w:trHeight w:val="442"/>
        </w:trPr>
        <w:tc>
          <w:tcPr>
            <w:tcW w:w="4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>School Presently Attending</w:t>
            </w: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1" w:rsidRPr="00C44588" w:rsidRDefault="00893A31" w:rsidP="00414B9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>Anticipated Diploma/Degree/Certification</w:t>
            </w: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>GPA</w:t>
            </w: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93A31" w:rsidRPr="00C44588" w:rsidTr="00414B99">
        <w:trPr>
          <w:trHeight w:val="620"/>
        </w:trPr>
        <w:tc>
          <w:tcPr>
            <w:tcW w:w="4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>SAT/ACT Score</w:t>
            </w: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93A31" w:rsidRPr="00C44588" w:rsidTr="00414B99">
        <w:trPr>
          <w:trHeight w:val="1151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Number of dependents in household </w:t>
            </w: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>(include all those attending college)</w:t>
            </w: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Membership/Activities/Honors/Awards include Offices held </w:t>
            </w:r>
            <w:r w:rsidRPr="00BF622A">
              <w:rPr>
                <w:rFonts w:asciiTheme="majorHAnsi" w:hAnsiTheme="majorHAnsi" w:cstheme="majorHAnsi"/>
                <w:sz w:val="24"/>
                <w:szCs w:val="24"/>
              </w:rPr>
              <w:t>(May use separate sheet)</w:t>
            </w:r>
          </w:p>
        </w:tc>
      </w:tr>
      <w:tr w:rsidR="00893A31" w:rsidRPr="00C44588" w:rsidTr="00414B99">
        <w:trPr>
          <w:trHeight w:val="845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1" w:rsidRPr="00C44588" w:rsidRDefault="00893A31" w:rsidP="00414B9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Estimated Financial Information</w:t>
            </w:r>
          </w:p>
          <w:p w:rsidR="00893A31" w:rsidRPr="00C44588" w:rsidRDefault="00893A31" w:rsidP="00414B9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93A31" w:rsidRPr="00C44588" w:rsidRDefault="00893A31" w:rsidP="00414B9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>Tuition/Fees  $</w:t>
            </w:r>
          </w:p>
        </w:tc>
        <w:tc>
          <w:tcPr>
            <w:tcW w:w="60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15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Name </w:t>
            </w:r>
            <w:r w:rsidR="00EC379B">
              <w:rPr>
                <w:rFonts w:asciiTheme="majorHAnsi" w:hAnsiTheme="majorHAnsi" w:cstheme="majorHAnsi"/>
                <w:b/>
                <w:sz w:val="24"/>
                <w:szCs w:val="24"/>
              </w:rPr>
              <w:t>and address of College you will be</w:t>
            </w: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attend</w:t>
            </w:r>
            <w:r w:rsidR="00EC379B">
              <w:rPr>
                <w:rFonts w:asciiTheme="majorHAnsi" w:hAnsiTheme="majorHAnsi" w:cstheme="majorHAnsi"/>
                <w:b/>
                <w:sz w:val="24"/>
                <w:szCs w:val="24"/>
              </w:rPr>
              <w:t>ing</w:t>
            </w: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. </w:t>
            </w:r>
          </w:p>
          <w:p w:rsidR="00893A31" w:rsidRPr="00C44588" w:rsidRDefault="00BF622A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(</w:t>
            </w:r>
            <w:r w:rsidR="000D4CFB"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College will be confirmed </w:t>
            </w:r>
            <w:r w:rsidR="00893A31"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>before disbursement</w:t>
            </w:r>
            <w:r w:rsidR="000D4CFB"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</w:tr>
      <w:tr w:rsidR="00893A31" w:rsidRPr="00C44588" w:rsidTr="00414B99">
        <w:trPr>
          <w:trHeight w:val="439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31" w:rsidRPr="00C44588" w:rsidRDefault="00893A31" w:rsidP="00414B9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>Room &amp; Board $</w:t>
            </w:r>
          </w:p>
        </w:tc>
        <w:tc>
          <w:tcPr>
            <w:tcW w:w="6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93A31" w:rsidRPr="00C44588" w:rsidTr="00414B99">
        <w:trPr>
          <w:trHeight w:val="449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>Books $</w:t>
            </w: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93A31" w:rsidRPr="00C44588" w:rsidTr="00414B99">
        <w:trPr>
          <w:trHeight w:val="656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Parental Contribution </w:t>
            </w: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>$</w:t>
            </w:r>
          </w:p>
        </w:tc>
        <w:tc>
          <w:tcPr>
            <w:tcW w:w="6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93A31" w:rsidRPr="00C44588" w:rsidTr="00414B99">
        <w:trPr>
          <w:trHeight w:val="103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>Please list other sources of assistance.</w:t>
            </w: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>{Include GI Bill}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>Why do you want to attend this college?</w:t>
            </w:r>
          </w:p>
        </w:tc>
      </w:tr>
      <w:tr w:rsidR="00563005" w:rsidRPr="00C44588" w:rsidTr="00414B99">
        <w:trPr>
          <w:trHeight w:val="2519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AC" w:rsidRDefault="00DE2615" w:rsidP="000102AC">
            <w:pPr>
              <w:spacing w:line="259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ESSAY QUESTION</w:t>
            </w:r>
            <w:r w:rsidR="00563005" w:rsidRPr="00C44588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="00563005"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ED418D">
              <w:rPr>
                <w:rFonts w:asciiTheme="majorHAnsi" w:hAnsiTheme="majorHAnsi" w:cstheme="majorHAnsi"/>
                <w:b/>
                <w:sz w:val="24"/>
                <w:szCs w:val="24"/>
              </w:rPr>
              <w:t>Typed o</w:t>
            </w:r>
            <w:r w:rsidR="00563005"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 a separate </w:t>
            </w:r>
            <w:r w:rsidR="00ED418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piece of </w:t>
            </w:r>
            <w:r w:rsidR="00563005"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>paper,</w:t>
            </w:r>
            <w:r w:rsidR="000102A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answer the question below.</w:t>
            </w:r>
            <w:r w:rsidR="00EC379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(Minimum 5</w:t>
            </w:r>
            <w:r w:rsidR="00BA4275">
              <w:rPr>
                <w:rFonts w:asciiTheme="majorHAnsi" w:hAnsiTheme="majorHAnsi" w:cstheme="majorHAnsi"/>
                <w:b/>
                <w:sz w:val="24"/>
                <w:szCs w:val="24"/>
              </w:rPr>
              <w:t>00 words.)</w:t>
            </w:r>
          </w:p>
          <w:p w:rsidR="000102AC" w:rsidRDefault="000102AC" w:rsidP="000102AC">
            <w:pPr>
              <w:spacing w:line="259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EC379B" w:rsidRDefault="000102AC" w:rsidP="00BA4275">
            <w:pPr>
              <w:spacing w:line="259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1.</w:t>
            </w:r>
            <w:r w:rsidR="00D9645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ED418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We recognize that “fitting in” in all the contexts we live in can sometimes be difficult. </w:t>
            </w:r>
            <w:r w:rsidR="004C636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We value all kinds of differences and believe they make our community better. Feel free to tell us any ways in which </w:t>
            </w:r>
            <w:r w:rsidR="004F6613">
              <w:rPr>
                <w:rFonts w:asciiTheme="majorHAnsi" w:hAnsiTheme="majorHAnsi" w:cstheme="majorHAnsi"/>
                <w:b/>
                <w:sz w:val="24"/>
                <w:szCs w:val="24"/>
              </w:rPr>
              <w:t>you are</w:t>
            </w:r>
            <w:r w:rsidR="004C636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different, and how that has affected you or what it means to you. </w:t>
            </w:r>
          </w:p>
          <w:p w:rsidR="00563005" w:rsidRPr="00C44588" w:rsidRDefault="00595027" w:rsidP="00C9722D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</w:tr>
    </w:tbl>
    <w:p w:rsidR="000D4CFB" w:rsidRPr="000D4CFB" w:rsidRDefault="00414B99" w:rsidP="00563005">
      <w:pPr>
        <w:rPr>
          <w:rFonts w:ascii="Book Antiqua" w:hAnsi="Book Antiqua" w:cs="Calibri"/>
          <w:b/>
          <w:sz w:val="24"/>
          <w:szCs w:val="24"/>
        </w:rPr>
      </w:pPr>
      <w:r w:rsidRPr="000D4CFB">
        <w:rPr>
          <w:rFonts w:ascii="Book Antiqua" w:hAnsi="Book Antiqua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296E4" wp14:editId="4B93764E">
                <wp:simplePos x="0" y="0"/>
                <wp:positionH relativeFrom="margin">
                  <wp:posOffset>92075</wp:posOffset>
                </wp:positionH>
                <wp:positionV relativeFrom="paragraph">
                  <wp:posOffset>0</wp:posOffset>
                </wp:positionV>
                <wp:extent cx="6629400" cy="2762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4275" w:rsidRPr="00414B99" w:rsidRDefault="00184B7D" w:rsidP="00893A3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stellar" w:hAnsi="Castellar" w:cs="Tahoma"/>
                                <w:b/>
                                <w:color w:val="FF0000"/>
                                <w:spacing w:val="10"/>
                                <w:sz w:val="28"/>
                                <w:szCs w:val="28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stellar" w:hAnsi="Castellar" w:cs="Tahoma"/>
                                <w:b/>
                                <w:color w:val="FF0000"/>
                                <w:spacing w:val="10"/>
                                <w:sz w:val="28"/>
                                <w:szCs w:val="28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2024</w:t>
                            </w:r>
                            <w:r w:rsidR="00BA4275" w:rsidRPr="00414B99">
                              <w:rPr>
                                <w:rFonts w:ascii="Castellar" w:hAnsi="Castellar" w:cs="Tahoma"/>
                                <w:b/>
                                <w:color w:val="FF0000"/>
                                <w:spacing w:val="10"/>
                                <w:sz w:val="28"/>
                                <w:szCs w:val="28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Staff</w:t>
                            </w:r>
                            <w:r w:rsidR="00663D6D">
                              <w:rPr>
                                <w:rFonts w:ascii="Castellar" w:hAnsi="Castellar" w:cs="Tahoma"/>
                                <w:b/>
                                <w:color w:val="FF0000"/>
                                <w:spacing w:val="10"/>
                                <w:sz w:val="28"/>
                                <w:szCs w:val="28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NCO </w:t>
                            </w:r>
                            <w:r w:rsidR="00BA4275" w:rsidRPr="00414B99">
                              <w:rPr>
                                <w:rFonts w:ascii="Castellar" w:hAnsi="Castellar" w:cs="Tahoma"/>
                                <w:b/>
                                <w:color w:val="FF0000"/>
                                <w:spacing w:val="10"/>
                                <w:sz w:val="28"/>
                                <w:szCs w:val="28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663D6D">
                              <w:rPr>
                                <w:rFonts w:ascii="Castellar" w:hAnsi="Castellar" w:cs="Tahoma"/>
                                <w:b/>
                                <w:color w:val="FF0000"/>
                                <w:spacing w:val="10"/>
                                <w:sz w:val="28"/>
                                <w:szCs w:val="28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pouses’</w:t>
                            </w:r>
                            <w:r w:rsidR="00BA4275" w:rsidRPr="00414B99">
                              <w:rPr>
                                <w:rFonts w:ascii="Castellar" w:hAnsi="Castellar" w:cs="Tahoma"/>
                                <w:b/>
                                <w:color w:val="FF0000"/>
                                <w:spacing w:val="10"/>
                                <w:sz w:val="28"/>
                                <w:szCs w:val="28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Club</w:t>
                            </w:r>
                            <w:r w:rsidR="00BA4275" w:rsidRPr="00414B99">
                              <w:rPr>
                                <w:rFonts w:ascii="Castellar" w:hAnsi="Castellar" w:cs="Tahoma"/>
                                <w:b/>
                                <w:color w:val="FF0000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A4275" w:rsidRPr="00414B99">
                              <w:rPr>
                                <w:rFonts w:ascii="Castellar" w:hAnsi="Castellar" w:cs="Tahoma"/>
                                <w:b/>
                                <w:color w:val="FF0000"/>
                                <w:spacing w:val="10"/>
                                <w:sz w:val="28"/>
                                <w:szCs w:val="28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Scholarship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296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.25pt;margin-top:0;width:522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" filled="f" stroked="f">
                <v:textbox>
                  <w:txbxContent>
                    <w:p w:rsidR="00BA4275" w:rsidRPr="00414B99" w:rsidRDefault="00184B7D" w:rsidP="00893A3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astellar" w:hAnsi="Castellar" w:cs="Tahoma"/>
                          <w:b/>
                          <w:color w:val="FF0000"/>
                          <w:spacing w:val="10"/>
                          <w:sz w:val="28"/>
                          <w:szCs w:val="28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stellar" w:hAnsi="Castellar" w:cs="Tahoma"/>
                          <w:b/>
                          <w:color w:val="FF0000"/>
                          <w:spacing w:val="10"/>
                          <w:sz w:val="28"/>
                          <w:szCs w:val="28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2024</w:t>
                      </w:r>
                      <w:r w:rsidR="00BA4275" w:rsidRPr="00414B99">
                        <w:rPr>
                          <w:rFonts w:ascii="Castellar" w:hAnsi="Castellar" w:cs="Tahoma"/>
                          <w:b/>
                          <w:color w:val="FF0000"/>
                          <w:spacing w:val="10"/>
                          <w:sz w:val="28"/>
                          <w:szCs w:val="28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Staff</w:t>
                      </w:r>
                      <w:r w:rsidR="00663D6D">
                        <w:rPr>
                          <w:rFonts w:ascii="Castellar" w:hAnsi="Castellar" w:cs="Tahoma"/>
                          <w:b/>
                          <w:color w:val="FF0000"/>
                          <w:spacing w:val="10"/>
                          <w:sz w:val="28"/>
                          <w:szCs w:val="28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NCO </w:t>
                      </w:r>
                      <w:r w:rsidR="00BA4275" w:rsidRPr="00414B99">
                        <w:rPr>
                          <w:rFonts w:ascii="Castellar" w:hAnsi="Castellar" w:cs="Tahoma"/>
                          <w:b/>
                          <w:color w:val="FF0000"/>
                          <w:spacing w:val="10"/>
                          <w:sz w:val="28"/>
                          <w:szCs w:val="28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663D6D">
                        <w:rPr>
                          <w:rFonts w:ascii="Castellar" w:hAnsi="Castellar" w:cs="Tahoma"/>
                          <w:b/>
                          <w:color w:val="FF0000"/>
                          <w:spacing w:val="10"/>
                          <w:sz w:val="28"/>
                          <w:szCs w:val="28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pouses’</w:t>
                      </w:r>
                      <w:r w:rsidR="00BA4275" w:rsidRPr="00414B99">
                        <w:rPr>
                          <w:rFonts w:ascii="Castellar" w:hAnsi="Castellar" w:cs="Tahoma"/>
                          <w:b/>
                          <w:color w:val="FF0000"/>
                          <w:spacing w:val="10"/>
                          <w:sz w:val="28"/>
                          <w:szCs w:val="28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Club</w:t>
                      </w:r>
                      <w:r w:rsidR="00BA4275" w:rsidRPr="00414B99">
                        <w:rPr>
                          <w:rFonts w:ascii="Castellar" w:hAnsi="Castellar" w:cs="Tahoma"/>
                          <w:b/>
                          <w:color w:val="FF0000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A4275" w:rsidRPr="00414B99">
                        <w:rPr>
                          <w:rFonts w:ascii="Castellar" w:hAnsi="Castellar" w:cs="Tahoma"/>
                          <w:b/>
                          <w:color w:val="FF0000"/>
                          <w:spacing w:val="10"/>
                          <w:sz w:val="28"/>
                          <w:szCs w:val="28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Scholarship Application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D4CFB" w:rsidRPr="000D4CFB" w:rsidSect="00BA427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E6D" w:rsidRDefault="009D0E6D">
      <w:pPr>
        <w:spacing w:after="0" w:line="240" w:lineRule="auto"/>
      </w:pPr>
      <w:r>
        <w:separator/>
      </w:r>
    </w:p>
  </w:endnote>
  <w:endnote w:type="continuationSeparator" w:id="0">
    <w:p w:rsidR="009D0E6D" w:rsidRDefault="009D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645363"/>
      <w:docPartObj>
        <w:docPartGallery w:val="Page Numbers (Bottom of Page)"/>
        <w:docPartUnique/>
      </w:docPartObj>
    </w:sdtPr>
    <w:sdtEndPr/>
    <w:sdtContent>
      <w:sdt>
        <w:sdtPr>
          <w:id w:val="-1273931492"/>
          <w:docPartObj>
            <w:docPartGallery w:val="Page Numbers (Top of Page)"/>
            <w:docPartUnique/>
          </w:docPartObj>
        </w:sdtPr>
        <w:sdtEndPr/>
        <w:sdtContent>
          <w:p w:rsidR="00BA4275" w:rsidRDefault="00BA4275" w:rsidP="00BA427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716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716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4275" w:rsidRDefault="00BA42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E6D" w:rsidRDefault="009D0E6D">
      <w:pPr>
        <w:spacing w:after="0" w:line="240" w:lineRule="auto"/>
      </w:pPr>
      <w:r>
        <w:separator/>
      </w:r>
    </w:p>
  </w:footnote>
  <w:footnote w:type="continuationSeparator" w:id="0">
    <w:p w:rsidR="009D0E6D" w:rsidRDefault="009D0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689"/>
    <w:multiLevelType w:val="hybridMultilevel"/>
    <w:tmpl w:val="D074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71D06"/>
    <w:multiLevelType w:val="hybridMultilevel"/>
    <w:tmpl w:val="3F24D2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B25EC"/>
    <w:multiLevelType w:val="hybridMultilevel"/>
    <w:tmpl w:val="F34081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31"/>
    <w:rsid w:val="000102AC"/>
    <w:rsid w:val="00024EB9"/>
    <w:rsid w:val="00026BF8"/>
    <w:rsid w:val="00053160"/>
    <w:rsid w:val="000B0E95"/>
    <w:rsid w:val="000B41E5"/>
    <w:rsid w:val="000B7993"/>
    <w:rsid w:val="000C5F62"/>
    <w:rsid w:val="000D4CFB"/>
    <w:rsid w:val="000D527B"/>
    <w:rsid w:val="00111391"/>
    <w:rsid w:val="00131E2C"/>
    <w:rsid w:val="00134A56"/>
    <w:rsid w:val="00135EBF"/>
    <w:rsid w:val="00156D42"/>
    <w:rsid w:val="00184B7D"/>
    <w:rsid w:val="00187256"/>
    <w:rsid w:val="002338BE"/>
    <w:rsid w:val="002A054F"/>
    <w:rsid w:val="00300597"/>
    <w:rsid w:val="00301B22"/>
    <w:rsid w:val="00304758"/>
    <w:rsid w:val="00307071"/>
    <w:rsid w:val="00311427"/>
    <w:rsid w:val="00357515"/>
    <w:rsid w:val="00367DA1"/>
    <w:rsid w:val="00376E14"/>
    <w:rsid w:val="00393B42"/>
    <w:rsid w:val="003B4D03"/>
    <w:rsid w:val="003E630B"/>
    <w:rsid w:val="003F1B58"/>
    <w:rsid w:val="00414B99"/>
    <w:rsid w:val="0041716B"/>
    <w:rsid w:val="00421284"/>
    <w:rsid w:val="00490AB7"/>
    <w:rsid w:val="004A7C15"/>
    <w:rsid w:val="004B3DB5"/>
    <w:rsid w:val="004C636A"/>
    <w:rsid w:val="004E1903"/>
    <w:rsid w:val="004F051A"/>
    <w:rsid w:val="004F6613"/>
    <w:rsid w:val="00500342"/>
    <w:rsid w:val="00510A5B"/>
    <w:rsid w:val="00512F84"/>
    <w:rsid w:val="00563005"/>
    <w:rsid w:val="00567AAA"/>
    <w:rsid w:val="00595027"/>
    <w:rsid w:val="005A28A4"/>
    <w:rsid w:val="005C1CAE"/>
    <w:rsid w:val="005F5DCD"/>
    <w:rsid w:val="00663D6D"/>
    <w:rsid w:val="0068204F"/>
    <w:rsid w:val="006830E0"/>
    <w:rsid w:val="006E732E"/>
    <w:rsid w:val="00715B4B"/>
    <w:rsid w:val="00717DCC"/>
    <w:rsid w:val="00752C53"/>
    <w:rsid w:val="007832DA"/>
    <w:rsid w:val="007946F8"/>
    <w:rsid w:val="007C0951"/>
    <w:rsid w:val="007D046E"/>
    <w:rsid w:val="007D3636"/>
    <w:rsid w:val="007F5B71"/>
    <w:rsid w:val="00834147"/>
    <w:rsid w:val="0084388A"/>
    <w:rsid w:val="008450EC"/>
    <w:rsid w:val="008639FC"/>
    <w:rsid w:val="00893A31"/>
    <w:rsid w:val="008C0C6A"/>
    <w:rsid w:val="009279E5"/>
    <w:rsid w:val="00932E6D"/>
    <w:rsid w:val="009463CB"/>
    <w:rsid w:val="0095460A"/>
    <w:rsid w:val="00955B6C"/>
    <w:rsid w:val="00961615"/>
    <w:rsid w:val="009706FE"/>
    <w:rsid w:val="00980726"/>
    <w:rsid w:val="009961F4"/>
    <w:rsid w:val="00997B68"/>
    <w:rsid w:val="009C0330"/>
    <w:rsid w:val="009D0E6D"/>
    <w:rsid w:val="009D3707"/>
    <w:rsid w:val="00A008CA"/>
    <w:rsid w:val="00A71AA2"/>
    <w:rsid w:val="00AA273D"/>
    <w:rsid w:val="00AA7A63"/>
    <w:rsid w:val="00AC3EF9"/>
    <w:rsid w:val="00AC697D"/>
    <w:rsid w:val="00AC7990"/>
    <w:rsid w:val="00AD76E8"/>
    <w:rsid w:val="00AE5501"/>
    <w:rsid w:val="00B22198"/>
    <w:rsid w:val="00B43F75"/>
    <w:rsid w:val="00B66131"/>
    <w:rsid w:val="00B733FD"/>
    <w:rsid w:val="00BA4275"/>
    <w:rsid w:val="00BB3B4A"/>
    <w:rsid w:val="00BE6B36"/>
    <w:rsid w:val="00BF622A"/>
    <w:rsid w:val="00C44588"/>
    <w:rsid w:val="00C44D6B"/>
    <w:rsid w:val="00C867FC"/>
    <w:rsid w:val="00C960CB"/>
    <w:rsid w:val="00C9722D"/>
    <w:rsid w:val="00CB4F4F"/>
    <w:rsid w:val="00CC6083"/>
    <w:rsid w:val="00CE3F09"/>
    <w:rsid w:val="00D007FB"/>
    <w:rsid w:val="00D04C10"/>
    <w:rsid w:val="00D229EF"/>
    <w:rsid w:val="00D96457"/>
    <w:rsid w:val="00DD2290"/>
    <w:rsid w:val="00DE2615"/>
    <w:rsid w:val="00E11115"/>
    <w:rsid w:val="00E2056A"/>
    <w:rsid w:val="00E91580"/>
    <w:rsid w:val="00EC379B"/>
    <w:rsid w:val="00ED418D"/>
    <w:rsid w:val="00F06FA5"/>
    <w:rsid w:val="00F11BCA"/>
    <w:rsid w:val="00F90641"/>
    <w:rsid w:val="00FD5F38"/>
    <w:rsid w:val="00FE2A0A"/>
    <w:rsid w:val="00FF4115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799D6-C780-46DB-843E-FEE3AB56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A3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A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93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A31"/>
  </w:style>
  <w:style w:type="paragraph" w:styleId="BalloonText">
    <w:name w:val="Balloon Text"/>
    <w:basedOn w:val="Normal"/>
    <w:link w:val="BalloonTextChar"/>
    <w:uiPriority w:val="99"/>
    <w:semiHidden/>
    <w:unhideWhenUsed/>
    <w:rsid w:val="00F06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1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AA2"/>
  </w:style>
  <w:style w:type="paragraph" w:styleId="ListParagraph">
    <w:name w:val="List Paragraph"/>
    <w:basedOn w:val="Normal"/>
    <w:uiPriority w:val="34"/>
    <w:qFormat/>
    <w:rsid w:val="00C86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SNCO Wives' Club</dc:creator>
  <cp:keywords/>
  <dc:description/>
  <cp:lastModifiedBy>SNCO Wives' Club</cp:lastModifiedBy>
  <cp:revision>4</cp:revision>
  <cp:lastPrinted>2024-01-12T14:38:00Z</cp:lastPrinted>
  <dcterms:created xsi:type="dcterms:W3CDTF">2024-01-12T14:22:00Z</dcterms:created>
  <dcterms:modified xsi:type="dcterms:W3CDTF">2024-01-12T14:38:00Z</dcterms:modified>
</cp:coreProperties>
</file>