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8" w:rsidRPr="00C44D6B" w:rsidRDefault="00D96457" w:rsidP="007C095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</w:pPr>
      <w:r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  <w:t>2023</w:t>
      </w:r>
      <w:r w:rsidR="00663D6D"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  <w:t xml:space="preserve"> Staff NCO Spouses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8"/>
          <w:szCs w:val="28"/>
          <w:u w:val="single"/>
        </w:rPr>
        <w:t>’ Club Scholarship</w:t>
      </w:r>
    </w:p>
    <w:p w:rsidR="000D4CFB" w:rsidRPr="00C44D6B" w:rsidRDefault="000D4CFB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Information &amp; Application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AA7A63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This scholarship is available </w:t>
      </w:r>
      <w:r w:rsidR="00FF4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through the arduous work of our volunteers and the proceeds of the Thrift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Shop aboard Camp Lejeune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Our goal is to provide financial assistance to family members of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active duty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retired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or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deceased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service members of the United States Armed Forces. 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Applicants must be attending an accredited educational or technical </w:t>
      </w:r>
      <w:r w:rsidR="00CB4F4F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in</w:t>
      </w:r>
      <w:r w:rsidR="00CB4F4F">
        <w:rPr>
          <w:rFonts w:ascii="Calibri Light" w:eastAsia="Times New Roman" w:hAnsi="Calibri Light" w:cs="Calibri Light"/>
          <w:color w:val="000000"/>
          <w:sz w:val="24"/>
          <w:szCs w:val="24"/>
        </w:rPr>
        <w:t>st</w:t>
      </w:r>
      <w:r w:rsidR="00CB4F4F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</w:t>
      </w:r>
      <w:r w:rsidR="00CB4F4F">
        <w:rPr>
          <w:rFonts w:ascii="Calibri Light" w:eastAsia="Times New Roman" w:hAnsi="Calibri Light" w:cs="Calibri Light"/>
          <w:color w:val="000000"/>
          <w:sz w:val="24"/>
          <w:szCs w:val="24"/>
        </w:rPr>
        <w:t>t</w:t>
      </w:r>
      <w:r w:rsidR="00CB4F4F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ution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 the 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Fall of 2023</w:t>
      </w:r>
      <w:r w:rsidR="000102AC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</w:t>
      </w:r>
      <w:r w:rsidR="00AD76E8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or 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Spring, Summer semesters of 2024</w:t>
      </w:r>
      <w:proofErr w:type="gramStart"/>
      <w:r w:rsidR="005C1CAE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. </w:t>
      </w:r>
      <w:r w:rsidR="00311427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proofErr w:type="gramEnd"/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Students receiving</w:t>
      </w:r>
      <w:r w:rsidR="00311427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full scholarships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a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p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pointments to a Service Academy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or 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an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RO</w:t>
      </w:r>
      <w:r w:rsidR="00AD76E8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TC </w:t>
      </w:r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scholarship are not considered. </w:t>
      </w:r>
      <w:r w:rsidR="00AA7A6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All </w:t>
      </w:r>
      <w:r w:rsidR="00567AAA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funds </w:t>
      </w:r>
      <w:proofErr w:type="gramStart"/>
      <w:r w:rsidR="00567AAA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will b</w:t>
      </w:r>
      <w:bookmarkStart w:id="0" w:name="_GoBack"/>
      <w:bookmarkEnd w:id="0"/>
      <w:r w:rsidR="00567AAA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e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sent</w:t>
      </w:r>
      <w:proofErr w:type="gramEnd"/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to t</w:t>
      </w:r>
      <w:r w:rsidR="00AD76E8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he college financial aid office. 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It is the responsibility of the recipient to notify us if there are any changes in school of choice</w:t>
      </w:r>
      <w:r w:rsidR="005C1CAE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Failure to notify us of changes cause delay</w:t>
      </w:r>
      <w:r w:rsidR="00D04C10">
        <w:rPr>
          <w:rFonts w:ascii="Calibri Light" w:eastAsia="Times New Roman" w:hAnsi="Calibri Light" w:cs="Calibri Light"/>
          <w:color w:val="000000"/>
          <w:sz w:val="24"/>
          <w:szCs w:val="24"/>
        </w:rPr>
        <w:t>s</w:t>
      </w:r>
      <w:r w:rsidR="00C867FC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 processing your award. </w:t>
      </w:r>
      <w:r w:rsidR="00CE3F09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The following points must be adhered.  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C867FC" w:rsidRPr="00C44D6B" w:rsidRDefault="00AA7A63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The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four part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requirements </w:t>
      </w:r>
      <w:r w:rsidR="00B22198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and documentation </w:t>
      </w:r>
      <w:r w:rsidR="00414B99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must accompany the application.  </w:t>
      </w:r>
    </w:p>
    <w:p w:rsidR="00C867FC" w:rsidRPr="00C44D6B" w:rsidRDefault="00414B99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Applications </w:t>
      </w:r>
      <w:proofErr w:type="gramStart"/>
      <w:r w:rsidR="00752C53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MUST BE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mailed and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postmarked no later than 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Friday, April 7</w:t>
      </w:r>
      <w:r w:rsidR="00311427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</w:rPr>
        <w:t>h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2023</w:t>
      </w:r>
      <w:proofErr w:type="gramEnd"/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. </w:t>
      </w:r>
    </w:p>
    <w:p w:rsidR="00C867FC" w:rsidRPr="00C44D6B" w:rsidRDefault="00C867FC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Applications, which do not include all parts of the application, </w:t>
      </w:r>
      <w:proofErr w:type="gramStart"/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will be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disqualified</w:t>
      </w:r>
      <w:proofErr w:type="gramEnd"/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</w:p>
    <w:p w:rsidR="00C867FC" w:rsidRPr="00C44D6B" w:rsidRDefault="00893A31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Recipients will be notified in writing no later than 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Friday, May </w:t>
      </w:r>
      <w:proofErr w:type="gramStart"/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19th</w:t>
      </w:r>
      <w:proofErr w:type="gramEnd"/>
      <w:r w:rsidR="000102AC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</w:rPr>
        <w:t>,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2023</w:t>
      </w:r>
      <w:r w:rsidR="000B41E5" w:rsidRPr="000B7993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.</w:t>
      </w:r>
      <w:r w:rsidR="000B41E5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</w:p>
    <w:p w:rsidR="00C867FC" w:rsidRPr="00C44D6B" w:rsidRDefault="00893A31" w:rsidP="00C867FC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A current phone number and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email </w:t>
      </w:r>
      <w:r w:rsidRPr="00C44D6B">
        <w:rPr>
          <w:rFonts w:ascii="Calibri Light" w:eastAsia="Times New Roman" w:hAnsi="Calibri Light" w:cs="Calibri Light"/>
          <w:b/>
          <w:sz w:val="24"/>
          <w:szCs w:val="24"/>
          <w:u w:val="single"/>
        </w:rPr>
        <w:t>address</w:t>
      </w:r>
      <w:r w:rsidRPr="00C44D6B">
        <w:rPr>
          <w:rFonts w:ascii="Calibri Light" w:eastAsia="Times New Roman" w:hAnsi="Calibri Light" w:cs="Calibri Light"/>
          <w:sz w:val="24"/>
          <w:szCs w:val="24"/>
          <w:u w:val="single"/>
        </w:rPr>
        <w:t xml:space="preserve"> </w:t>
      </w:r>
      <w:r w:rsidR="00752C53">
        <w:rPr>
          <w:rFonts w:ascii="Calibri Light" w:eastAsia="Times New Roman" w:hAnsi="Calibri Light" w:cs="Calibri Light"/>
          <w:b/>
          <w:sz w:val="24"/>
          <w:szCs w:val="24"/>
          <w:u w:val="single"/>
        </w:rPr>
        <w:t xml:space="preserve">MUST </w:t>
      </w:r>
      <w:r w:rsidR="003E630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BE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included in </w:t>
      </w:r>
      <w:r w:rsidR="000B41E5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the application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 </w:t>
      </w:r>
    </w:p>
    <w:p w:rsidR="00893A31" w:rsidRPr="00C44D6B" w:rsidRDefault="00C867FC" w:rsidP="00C867FC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</w:t>
      </w:r>
      <w:r w:rsidR="0031142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7D046E" w:rsidRPr="00C44D6B" w:rsidRDefault="007D046E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REQUIREMENTS</w:t>
      </w:r>
    </w:p>
    <w:p w:rsidR="00490AB7" w:rsidRPr="00C44D6B" w:rsidRDefault="00490AB7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7D046E" w:rsidRPr="00C44D6B" w:rsidRDefault="007D046E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Part 1 - ELIGIBILITY</w:t>
      </w:r>
    </w:p>
    <w:p w:rsidR="00893A31" w:rsidRPr="00C44D6B" w:rsidRDefault="00414B99" w:rsidP="00D007FB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A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dependent</w:t>
      </w:r>
      <w:r w:rsidR="003B4D03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="00893A31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son or daughter of an active duty, retired, or deceased member of the US Armed Forces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AC697D" w:rsidP="00893A31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G</w:t>
      </w:r>
      <w:r w:rsidR="00893A31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raduating High School senior</w:t>
      </w:r>
      <w:r w:rsidR="00D007FB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</w:t>
      </w:r>
      <w:r w:rsidR="00893A31"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a currently enrolled full-time college or graduate student attending an accredited college with a parent residing in Onslow County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 </w:t>
      </w:r>
      <w:r w:rsidRPr="00AC697D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spouse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of an active duty service member, retired, or deceased member of the US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Armed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Forces residing in Onslow County.</w:t>
      </w:r>
    </w:p>
    <w:p w:rsidR="00893A31" w:rsidRPr="00C44D6B" w:rsidRDefault="00024EB9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MUST 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su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bmit proof of Onslow County </w:t>
      </w:r>
      <w:r w:rsidR="000B41E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(ex: c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opy of current utility bill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).</w:t>
      </w:r>
    </w:p>
    <w:p w:rsidR="00893A31" w:rsidRPr="00C44D6B" w:rsidRDefault="00D007FB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A VALID COPY OF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A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PPLICANT’S 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MILITARY I.D. CARD MUST BE INCLUDED WITH APPLICATION. 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0D4CFB" w:rsidRPr="00C44D6B" w:rsidRDefault="000D4CFB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Part 2 - SCHOLASTIC RECORD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SAT/ACT score (if applicable)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BF622A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Official certified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high school or </w:t>
      </w:r>
      <w:proofErr w:type="gramStart"/>
      <w:r w:rsidRPr="00C44D6B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college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3E630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SEALED</w:t>
      </w:r>
      <w:proofErr w:type="gramEnd"/>
      <w:r w:rsidR="003E630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transcripts</w:t>
      </w:r>
      <w:r w:rsidR="00980726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.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List of awards and honors</w:t>
      </w:r>
      <w:r w:rsidR="00980726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BF622A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TWO </w:t>
      </w:r>
      <w:r w:rsidR="00893A31" w:rsidRPr="00BF622A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current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letters of recommendation from a </w:t>
      </w:r>
      <w:r w:rsidR="00D007FB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teacher, high school counselo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 or 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a church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/civic g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roup leader. 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Letters of recommendation </w:t>
      </w:r>
      <w:proofErr w:type="gramStart"/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m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ust be dated</w:t>
      </w:r>
      <w:proofErr w:type="gram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between August 2022 and April 2023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Each letter m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ust 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be an </w:t>
      </w:r>
      <w:r w:rsidR="00490AB7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original, sealed, </w:t>
      </w:r>
      <w:r w:rsidR="0068204F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signed,</w:t>
      </w:r>
      <w:r w:rsidR="00490AB7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 and </w:t>
      </w:r>
      <w:r w:rsidR="00893A31" w:rsidRPr="00BA4275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dated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  <w:r w:rsidR="00490AB7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We will not accept electronic signatures. </w:t>
      </w:r>
    </w:p>
    <w:p w:rsidR="00AC3EF9" w:rsidRPr="00C44D6B" w:rsidRDefault="00AC3EF9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563005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 xml:space="preserve">Part 3 – GAUGE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Financial need</w:t>
      </w:r>
      <w:r w:rsidR="00980726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563005" w:rsidP="00490AB7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otal achievement and </w:t>
      </w:r>
      <w:r w:rsidR="003B4D0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Scholastic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records. </w:t>
      </w:r>
    </w:p>
    <w:p w:rsidR="00893A31" w:rsidRPr="00C44D6B" w:rsidRDefault="00563005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Extenuating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circumstances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will be considered, please explain </w:t>
      </w:r>
      <w:r w:rsidR="0011139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on a separate piece of paper.</w:t>
      </w:r>
    </w:p>
    <w:p w:rsidR="00893A31" w:rsidRPr="00C44D6B" w:rsidRDefault="00893A31" w:rsidP="00893A31">
      <w:pPr>
        <w:spacing w:after="0" w:line="240" w:lineRule="auto"/>
        <w:ind w:firstLine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Part 4 - NARRATIVE</w:t>
      </w:r>
    </w:p>
    <w:p w:rsidR="00490AB7" w:rsidRPr="00C44D6B" w:rsidRDefault="00111391" w:rsidP="00563005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In an essay of </w:t>
      </w:r>
      <w:r w:rsidR="00BA4275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5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00 word or more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please </w:t>
      </w:r>
      <w:r w:rsidR="0056300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provide an answer</w:t>
      </w:r>
      <w:r w:rsidR="00E11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F9064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to</w:t>
      </w:r>
      <w:r w:rsidR="0056300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all parts of the narrative </w:t>
      </w:r>
      <w:r w:rsidR="00E11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question on page 3. Failure to answer all parts of the essay question will cause deduction. </w:t>
      </w:r>
    </w:p>
    <w:p w:rsidR="003B4D03" w:rsidRPr="00C44D6B" w:rsidRDefault="003B4D03" w:rsidP="00893A31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ACKNOWLEDGEMENT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The applicant must read and sign the statement below. A parent/guardian must also read and sign if the applicant is a minor or graduating High School Senior.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I understand that I am or my son/daughter is applying for thi</w:t>
      </w:r>
      <w:r w:rsidR="003B4D0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s scholarship</w:t>
      </w:r>
      <w:r w:rsidR="00304758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  <w:r w:rsidR="003B4D03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 </w:t>
      </w:r>
      <w:r w:rsidR="00E11115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have read and completed all the requirements requested to be eligible for an award.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certify that the facts contained in this 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completed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applications are true.</w:t>
      </w:r>
    </w:p>
    <w:p w:rsidR="00893A31" w:rsidRPr="00C44D6B" w:rsidRDefault="00E11115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will verify school of choice by </w:t>
      </w:r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Friday, June </w:t>
      </w:r>
      <w:proofErr w:type="gramStart"/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2nd</w:t>
      </w:r>
      <w:proofErr w:type="gramEnd"/>
      <w:r w:rsidR="00D96457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, 2023</w:t>
      </w:r>
      <w:r w:rsidRPr="009463C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.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893A31"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893A31" w:rsidRPr="00C44D6B" w:rsidRDefault="00893A31" w:rsidP="00893A31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I also give permission to have my name an</w:t>
      </w:r>
      <w:r w:rsidR="00BA4275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d picture used in any SNCO Spouses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’ Club press releases or publications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</w:p>
    <w:p w:rsidR="00980726" w:rsidRPr="00C44D6B" w:rsidRDefault="00980726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____________________________</w:t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ab/>
        <w:t>____________________________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Parent’s Signature </w:t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>Applicant Signature</w:t>
      </w: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Mail completed applications </w:t>
      </w:r>
      <w:proofErr w:type="gramStart"/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>to</w:t>
      </w:r>
      <w:proofErr w:type="gramEnd"/>
      <w:r w:rsidRPr="00C44D6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: 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980726" w:rsidRPr="00C44D6B" w:rsidRDefault="00980726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980726" w:rsidRPr="00C44D6B" w:rsidRDefault="00980726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Scholarship Committee</w:t>
      </w:r>
    </w:p>
    <w:p w:rsidR="00893A31" w:rsidRPr="00C44D6B" w:rsidRDefault="00BA4275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SNCO Spouse</w:t>
      </w:r>
      <w:r w:rsidR="00893A31"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s’ Club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P.O. Box 8187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Camp Lejeune, NC 28547</w:t>
      </w:r>
    </w:p>
    <w:p w:rsidR="00893A31" w:rsidRPr="00C44D6B" w:rsidRDefault="00893A31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893A31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CE3F09" w:rsidRPr="00C44D6B" w:rsidRDefault="00CE3F09" w:rsidP="000D4CFB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893A31" w:rsidRPr="00C44D6B" w:rsidRDefault="00414B99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i/>
          <w:color w:val="000000"/>
          <w:sz w:val="24"/>
          <w:szCs w:val="24"/>
        </w:rPr>
      </w:pPr>
      <w:r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If you have any questions, please </w:t>
      </w:r>
      <w:r w:rsidR="00893A31"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email the scholarship </w:t>
      </w:r>
      <w:r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 xml:space="preserve">Chairperson </w:t>
      </w:r>
      <w:r w:rsidR="00893A31" w:rsidRPr="00C44D6B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at</w:t>
      </w:r>
    </w:p>
    <w:p w:rsidR="00893A31" w:rsidRPr="00C44D6B" w:rsidRDefault="00A008CA" w:rsidP="00893A31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Sncospouses</w:t>
      </w:r>
      <w:r w:rsidR="00376E14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clubchair@gmail.com</w:t>
      </w:r>
    </w:p>
    <w:p w:rsidR="00CE3F09" w:rsidRPr="00C44D6B" w:rsidRDefault="00CE3F09" w:rsidP="00CE3F09">
      <w:pPr>
        <w:spacing w:after="0" w:line="240" w:lineRule="auto"/>
        <w:contextualSpacing/>
        <w:rPr>
          <w:rFonts w:ascii="Calibri Light" w:eastAsia="Times New Roman" w:hAnsi="Calibri Light" w:cs="Calibri Light"/>
          <w:i/>
          <w:color w:val="000000"/>
          <w:sz w:val="24"/>
          <w:szCs w:val="24"/>
          <w:u w:val="single"/>
        </w:rPr>
      </w:pPr>
    </w:p>
    <w:p w:rsidR="00563005" w:rsidRPr="00C44588" w:rsidRDefault="00893A31" w:rsidP="000D4CFB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</w:pPr>
      <w:r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Applications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</w:t>
      </w:r>
      <w:proofErr w:type="gramStart"/>
      <w:r w:rsidR="00BA4275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 xml:space="preserve">MUST BE 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mailed</w:t>
      </w:r>
      <w:proofErr w:type="gramEnd"/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via </w:t>
      </w:r>
      <w:r w:rsidR="000102AC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United States Postal S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>ervices</w:t>
      </w:r>
      <w:r w:rsidR="000102AC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</w:t>
      </w:r>
      <w:r w:rsid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 xml:space="preserve">(NOT </w:t>
      </w:r>
      <w:r w:rsidR="000102AC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 xml:space="preserve">UPS or </w:t>
      </w:r>
      <w:proofErr w:type="spellStart"/>
      <w:r w:rsidR="000102AC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>Fedex</w:t>
      </w:r>
      <w:proofErr w:type="spellEnd"/>
      <w:r w:rsidR="000102AC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>)</w:t>
      </w:r>
      <w:r w:rsidR="00414B99" w:rsidRPr="00BF622A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</w:rPr>
        <w:t>.</w:t>
      </w:r>
      <w:r w:rsidR="00414B99" w:rsidRPr="00C44588">
        <w:rPr>
          <w:rFonts w:asciiTheme="majorHAnsi" w:eastAsia="Times New Roman" w:hAnsiTheme="majorHAnsi" w:cstheme="majorHAnsi"/>
          <w:i/>
          <w:color w:val="000000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tblpY="450"/>
        <w:tblW w:w="10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5"/>
        <w:gridCol w:w="3420"/>
        <w:gridCol w:w="540"/>
        <w:gridCol w:w="2070"/>
      </w:tblGrid>
      <w:tr w:rsidR="00893A31" w:rsidRPr="00C44588" w:rsidTr="00414B99">
        <w:trPr>
          <w:trHeight w:val="94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Name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SSN/College Student ID#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Date of Birth</w:t>
            </w:r>
          </w:p>
        </w:tc>
      </w:tr>
      <w:tr w:rsidR="00893A31" w:rsidRPr="00C44588" w:rsidTr="00414B9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Sponsor (Name &amp; Rank)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Relationship to Applicant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Sponsor Military Address and Phone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 Address and </w:t>
            </w:r>
            <w:r w:rsidR="00E11115" w:rsidRPr="00C445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Phone</w:t>
            </w:r>
            <w:r w:rsidR="00E11115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number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(Must be Onslow County)</w:t>
            </w:r>
          </w:p>
        </w:tc>
      </w:tr>
      <w:tr w:rsidR="00893A31" w:rsidRPr="00C44588" w:rsidTr="00414B99">
        <w:trPr>
          <w:trHeight w:val="442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School Presently Attending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Anticipated Diploma/Degree/Certification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GPA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620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SAT/ACT Score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115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Number of dependents in household 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(include all those attending college)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Membership/Activities/Honors/Awards include Offices held </w:t>
            </w:r>
            <w:r w:rsidRPr="00BF622A">
              <w:rPr>
                <w:rFonts w:asciiTheme="majorHAnsi" w:hAnsiTheme="majorHAnsi" w:cstheme="majorHAnsi"/>
                <w:sz w:val="24"/>
                <w:szCs w:val="24"/>
              </w:rPr>
              <w:t>(May use separate sheet)</w:t>
            </w:r>
          </w:p>
        </w:tc>
      </w:tr>
      <w:tr w:rsidR="00893A31" w:rsidRPr="00C44588" w:rsidTr="00414B99">
        <w:trPr>
          <w:trHeight w:val="84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Estimated Financial Information</w:t>
            </w:r>
          </w:p>
          <w:p w:rsidR="00893A31" w:rsidRPr="00C44588" w:rsidRDefault="00893A31" w:rsidP="00414B9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Tuition/Fees  $</w:t>
            </w:r>
          </w:p>
        </w:tc>
        <w:tc>
          <w:tcPr>
            <w:tcW w:w="6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5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</w:t>
            </w:r>
            <w:r w:rsidR="00EC379B">
              <w:rPr>
                <w:rFonts w:asciiTheme="majorHAnsi" w:hAnsiTheme="majorHAnsi" w:cstheme="majorHAnsi"/>
                <w:b/>
                <w:sz w:val="24"/>
                <w:szCs w:val="24"/>
              </w:rPr>
              <w:t>and address of College you will be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attend</w:t>
            </w:r>
            <w:r w:rsidR="00EC379B">
              <w:rPr>
                <w:rFonts w:asciiTheme="majorHAnsi" w:hAnsiTheme="majorHAnsi" w:cstheme="majorHAnsi"/>
                <w:b/>
                <w:sz w:val="24"/>
                <w:szCs w:val="24"/>
              </w:rPr>
              <w:t>ing</w:t>
            </w: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  <w:p w:rsidR="00893A31" w:rsidRPr="00C44588" w:rsidRDefault="00BF622A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0D4CFB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College will be confirmed </w:t>
            </w:r>
            <w:r w:rsidR="00893A31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before disbursement</w:t>
            </w:r>
            <w:r w:rsidR="000D4CFB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893A31" w:rsidRPr="00C44588" w:rsidTr="00414B99">
        <w:trPr>
          <w:trHeight w:val="43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Room &amp; Board $</w:t>
            </w:r>
          </w:p>
        </w:tc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4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Books $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656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Parental Contribution 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A31" w:rsidRPr="00C44588" w:rsidTr="00414B99">
        <w:trPr>
          <w:trHeight w:val="103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Please list other sources of assistance.</w:t>
            </w:r>
          </w:p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{Include GI Bill}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1" w:rsidRPr="00C44588" w:rsidRDefault="00893A31" w:rsidP="00414B99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>Why do you want to attend this college?</w:t>
            </w:r>
          </w:p>
        </w:tc>
      </w:tr>
      <w:tr w:rsidR="00563005" w:rsidRPr="00C44588" w:rsidTr="00414B99">
        <w:trPr>
          <w:trHeight w:val="2519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AC" w:rsidRDefault="00DE2615" w:rsidP="000102AC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ESSAY QUESTION</w:t>
            </w:r>
            <w:r w:rsidR="00563005" w:rsidRPr="00C4458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563005" w:rsidRPr="00C445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On a separate paper,</w:t>
            </w:r>
            <w:r w:rsidR="000102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answer the question below.</w:t>
            </w:r>
            <w:r w:rsidR="00EC37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(Minimum 5</w:t>
            </w:r>
            <w:r w:rsidR="00BA4275">
              <w:rPr>
                <w:rFonts w:asciiTheme="majorHAnsi" w:hAnsiTheme="majorHAnsi" w:cstheme="majorHAnsi"/>
                <w:b/>
                <w:sz w:val="24"/>
                <w:szCs w:val="24"/>
              </w:rPr>
              <w:t>00 words.)</w:t>
            </w:r>
          </w:p>
          <w:p w:rsidR="000102AC" w:rsidRDefault="000102AC" w:rsidP="000102AC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C379B" w:rsidRDefault="000102AC" w:rsidP="00BA4275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  <w:r w:rsidR="00D9645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5B71">
              <w:rPr>
                <w:rFonts w:asciiTheme="majorHAnsi" w:hAnsiTheme="majorHAnsi" w:cstheme="majorHAnsi"/>
                <w:b/>
                <w:sz w:val="24"/>
                <w:szCs w:val="24"/>
              </w:rPr>
              <w:t>Statistics have</w:t>
            </w:r>
            <w:r w:rsidR="00D9645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show</w:t>
            </w:r>
            <w:r w:rsidR="007F5B71">
              <w:rPr>
                <w:rFonts w:asciiTheme="majorHAnsi" w:hAnsiTheme="majorHAnsi" w:cstheme="majorHAnsi"/>
                <w:b/>
                <w:sz w:val="24"/>
                <w:szCs w:val="24"/>
              </w:rPr>
              <w:t>n</w:t>
            </w:r>
            <w:r w:rsidR="00D9645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that at least 50% of children have experienced cyberbullying</w:t>
            </w:r>
            <w:r w:rsidR="007F5B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 our society today. The negative impacts of technology</w:t>
            </w:r>
            <w:r w:rsidR="0042128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social media</w:t>
            </w:r>
            <w:r w:rsidR="007F5B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have caused our youth</w:t>
            </w:r>
            <w:r w:rsidR="0042128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down a spiraling path</w:t>
            </w:r>
            <w:proofErr w:type="gramStart"/>
            <w:r w:rsidR="0042128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 </w:t>
            </w:r>
            <w:proofErr w:type="gramEnd"/>
            <w:r w:rsidR="0042128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solution would you suggest to help combat this complexed </w:t>
            </w:r>
            <w:r w:rsidR="00300597">
              <w:rPr>
                <w:rFonts w:asciiTheme="majorHAnsi" w:hAnsiTheme="majorHAnsi" w:cstheme="majorHAnsi"/>
                <w:b/>
                <w:sz w:val="24"/>
                <w:szCs w:val="24"/>
              </w:rPr>
              <w:t>problem?</w:t>
            </w:r>
          </w:p>
          <w:p w:rsidR="00EC379B" w:rsidRDefault="00EC379B" w:rsidP="00BA4275">
            <w:pPr>
              <w:spacing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63005" w:rsidRPr="00C44588" w:rsidRDefault="00595027" w:rsidP="00C9722D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0D4CFB" w:rsidRPr="000D4CFB" w:rsidRDefault="00414B99" w:rsidP="00563005">
      <w:pPr>
        <w:rPr>
          <w:rFonts w:ascii="Book Antiqua" w:hAnsi="Book Antiqua" w:cs="Calibri"/>
          <w:b/>
          <w:sz w:val="24"/>
          <w:szCs w:val="24"/>
        </w:rPr>
      </w:pPr>
      <w:r w:rsidRPr="000D4CFB">
        <w:rPr>
          <w:rFonts w:ascii="Book Antiqua" w:hAnsi="Book Antiqu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96E4" wp14:editId="4B93764E">
                <wp:simplePos x="0" y="0"/>
                <wp:positionH relativeFrom="margin">
                  <wp:posOffset>92075</wp:posOffset>
                </wp:positionH>
                <wp:positionV relativeFrom="paragraph">
                  <wp:posOffset>0</wp:posOffset>
                </wp:positionV>
                <wp:extent cx="6629400" cy="276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275" w:rsidRPr="00414B99" w:rsidRDefault="00D96457" w:rsidP="00893A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Staff</w:t>
                            </w:r>
                            <w:r w:rsidR="00663D6D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NCO 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63D6D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pouses’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4275" w:rsidRPr="00414B99">
                              <w:rPr>
                                <w:rFonts w:ascii="Castellar" w:hAnsi="Castellar" w:cs="Tahoma"/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9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5pt;margin-top:0;width:52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" filled="f" stroked="f">
                <v:textbox>
                  <w:txbxContent>
                    <w:p w:rsidR="00BA4275" w:rsidRPr="00414B99" w:rsidRDefault="00D96457" w:rsidP="00893A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Staff</w:t>
                      </w:r>
                      <w:r w:rsidR="00663D6D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NCO 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63D6D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pouses’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4275" w:rsidRPr="00414B99">
                        <w:rPr>
                          <w:rFonts w:ascii="Castellar" w:hAnsi="Castellar" w:cs="Tahoma"/>
                          <w:b/>
                          <w:color w:val="FF0000"/>
                          <w:spacing w:val="10"/>
                          <w:sz w:val="28"/>
                          <w:szCs w:val="28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Scholarship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4CFB" w:rsidRPr="000D4CFB" w:rsidSect="00BA42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F8" w:rsidRDefault="007946F8">
      <w:pPr>
        <w:spacing w:after="0" w:line="240" w:lineRule="auto"/>
      </w:pPr>
      <w:r>
        <w:separator/>
      </w:r>
    </w:p>
  </w:endnote>
  <w:endnote w:type="continuationSeparator" w:id="0">
    <w:p w:rsidR="007946F8" w:rsidRDefault="0079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45363"/>
      <w:docPartObj>
        <w:docPartGallery w:val="Page Numbers (Bottom of Page)"/>
        <w:docPartUnique/>
      </w:docPartObj>
    </w:sdtPr>
    <w:sdtEndPr/>
    <w:sdtContent>
      <w:sdt>
        <w:sdtPr>
          <w:id w:val="-1273931492"/>
          <w:docPartObj>
            <w:docPartGallery w:val="Page Numbers (Top of Page)"/>
            <w:docPartUnique/>
          </w:docPartObj>
        </w:sdtPr>
        <w:sdtEndPr/>
        <w:sdtContent>
          <w:p w:rsidR="00BA4275" w:rsidRDefault="00BA4275" w:rsidP="00BA42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2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2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4275" w:rsidRDefault="00BA4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F8" w:rsidRDefault="007946F8">
      <w:pPr>
        <w:spacing w:after="0" w:line="240" w:lineRule="auto"/>
      </w:pPr>
      <w:r>
        <w:separator/>
      </w:r>
    </w:p>
  </w:footnote>
  <w:footnote w:type="continuationSeparator" w:id="0">
    <w:p w:rsidR="007946F8" w:rsidRDefault="0079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689"/>
    <w:multiLevelType w:val="hybridMultilevel"/>
    <w:tmpl w:val="D0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D06"/>
    <w:multiLevelType w:val="hybridMultilevel"/>
    <w:tmpl w:val="3F24D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25EC"/>
    <w:multiLevelType w:val="hybridMultilevel"/>
    <w:tmpl w:val="F3408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31"/>
    <w:rsid w:val="000102AC"/>
    <w:rsid w:val="00024EB9"/>
    <w:rsid w:val="00026BF8"/>
    <w:rsid w:val="00053160"/>
    <w:rsid w:val="000B0E95"/>
    <w:rsid w:val="000B41E5"/>
    <w:rsid w:val="000B7993"/>
    <w:rsid w:val="000C5F62"/>
    <w:rsid w:val="000D4CFB"/>
    <w:rsid w:val="000D527B"/>
    <w:rsid w:val="00111391"/>
    <w:rsid w:val="00134A56"/>
    <w:rsid w:val="00135EBF"/>
    <w:rsid w:val="00156D42"/>
    <w:rsid w:val="00187256"/>
    <w:rsid w:val="002338BE"/>
    <w:rsid w:val="002A054F"/>
    <w:rsid w:val="00300597"/>
    <w:rsid w:val="00304758"/>
    <w:rsid w:val="00307071"/>
    <w:rsid w:val="00311427"/>
    <w:rsid w:val="00357515"/>
    <w:rsid w:val="00367DA1"/>
    <w:rsid w:val="00376E14"/>
    <w:rsid w:val="00393B42"/>
    <w:rsid w:val="003B4D03"/>
    <w:rsid w:val="003E630B"/>
    <w:rsid w:val="003F1B58"/>
    <w:rsid w:val="00414B99"/>
    <w:rsid w:val="00421284"/>
    <w:rsid w:val="00490AB7"/>
    <w:rsid w:val="004A7C15"/>
    <w:rsid w:val="004B3DB5"/>
    <w:rsid w:val="004E1903"/>
    <w:rsid w:val="004F051A"/>
    <w:rsid w:val="00500342"/>
    <w:rsid w:val="00510A5B"/>
    <w:rsid w:val="00563005"/>
    <w:rsid w:val="00567AAA"/>
    <w:rsid w:val="00595027"/>
    <w:rsid w:val="005A28A4"/>
    <w:rsid w:val="005C1CAE"/>
    <w:rsid w:val="005F5DCD"/>
    <w:rsid w:val="00663D6D"/>
    <w:rsid w:val="0068204F"/>
    <w:rsid w:val="006830E0"/>
    <w:rsid w:val="006E732E"/>
    <w:rsid w:val="00715B4B"/>
    <w:rsid w:val="00717DCC"/>
    <w:rsid w:val="00752C53"/>
    <w:rsid w:val="007832DA"/>
    <w:rsid w:val="007946F8"/>
    <w:rsid w:val="007C0951"/>
    <w:rsid w:val="007D046E"/>
    <w:rsid w:val="007D3636"/>
    <w:rsid w:val="007F5B71"/>
    <w:rsid w:val="00834147"/>
    <w:rsid w:val="0084388A"/>
    <w:rsid w:val="008450EC"/>
    <w:rsid w:val="008639FC"/>
    <w:rsid w:val="00893A31"/>
    <w:rsid w:val="008C0C6A"/>
    <w:rsid w:val="009279E5"/>
    <w:rsid w:val="00932E6D"/>
    <w:rsid w:val="009463CB"/>
    <w:rsid w:val="0095460A"/>
    <w:rsid w:val="00961615"/>
    <w:rsid w:val="009706FE"/>
    <w:rsid w:val="00980726"/>
    <w:rsid w:val="009961F4"/>
    <w:rsid w:val="00997B68"/>
    <w:rsid w:val="009C0330"/>
    <w:rsid w:val="009D3707"/>
    <w:rsid w:val="00A008CA"/>
    <w:rsid w:val="00A71AA2"/>
    <w:rsid w:val="00AA273D"/>
    <w:rsid w:val="00AA7A63"/>
    <w:rsid w:val="00AC3EF9"/>
    <w:rsid w:val="00AC697D"/>
    <w:rsid w:val="00AC7990"/>
    <w:rsid w:val="00AD76E8"/>
    <w:rsid w:val="00AE5501"/>
    <w:rsid w:val="00B22198"/>
    <w:rsid w:val="00B43F75"/>
    <w:rsid w:val="00B66131"/>
    <w:rsid w:val="00B733FD"/>
    <w:rsid w:val="00BA4275"/>
    <w:rsid w:val="00BB3B4A"/>
    <w:rsid w:val="00BE6B36"/>
    <w:rsid w:val="00BF622A"/>
    <w:rsid w:val="00C44588"/>
    <w:rsid w:val="00C44D6B"/>
    <w:rsid w:val="00C867FC"/>
    <w:rsid w:val="00C960CB"/>
    <w:rsid w:val="00C9722D"/>
    <w:rsid w:val="00CB4F4F"/>
    <w:rsid w:val="00CC6083"/>
    <w:rsid w:val="00CE3F09"/>
    <w:rsid w:val="00D007FB"/>
    <w:rsid w:val="00D04C10"/>
    <w:rsid w:val="00D229EF"/>
    <w:rsid w:val="00D96457"/>
    <w:rsid w:val="00DD2290"/>
    <w:rsid w:val="00DE2615"/>
    <w:rsid w:val="00E11115"/>
    <w:rsid w:val="00E2056A"/>
    <w:rsid w:val="00E91580"/>
    <w:rsid w:val="00EC379B"/>
    <w:rsid w:val="00F06FA5"/>
    <w:rsid w:val="00F11BCA"/>
    <w:rsid w:val="00F90641"/>
    <w:rsid w:val="00FD5F38"/>
    <w:rsid w:val="00FE2A0A"/>
    <w:rsid w:val="00FF411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799D6-C780-46DB-843E-FEE3AB56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31"/>
  </w:style>
  <w:style w:type="paragraph" w:styleId="BalloonText">
    <w:name w:val="Balloon Text"/>
    <w:basedOn w:val="Normal"/>
    <w:link w:val="BalloonTextChar"/>
    <w:uiPriority w:val="99"/>
    <w:semiHidden/>
    <w:unhideWhenUsed/>
    <w:rsid w:val="00F0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A2"/>
  </w:style>
  <w:style w:type="paragraph" w:styleId="ListParagraph">
    <w:name w:val="List Paragraph"/>
    <w:basedOn w:val="Normal"/>
    <w:uiPriority w:val="34"/>
    <w:qFormat/>
    <w:rsid w:val="00C8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SNCO Wives' Club</dc:creator>
  <cp:keywords/>
  <dc:description/>
  <cp:lastModifiedBy>SNCO Wives' Club</cp:lastModifiedBy>
  <cp:revision>7</cp:revision>
  <cp:lastPrinted>2023-01-06T18:05:00Z</cp:lastPrinted>
  <dcterms:created xsi:type="dcterms:W3CDTF">2023-01-06T17:51:00Z</dcterms:created>
  <dcterms:modified xsi:type="dcterms:W3CDTF">2023-01-06T18:05:00Z</dcterms:modified>
</cp:coreProperties>
</file>